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0B52" w14:textId="77777777" w:rsidR="006405C2" w:rsidRDefault="006405C2" w:rsidP="00983945">
      <w:pPr>
        <w:spacing w:after="0"/>
        <w:jc w:val="center"/>
        <w:rPr>
          <w:rFonts w:cs="Arial"/>
          <w:b/>
          <w:bCs/>
          <w:sz w:val="32"/>
          <w:szCs w:val="32"/>
        </w:rPr>
      </w:pPr>
    </w:p>
    <w:p w14:paraId="61306318" w14:textId="77777777" w:rsidR="00D0276B" w:rsidRDefault="00D0276B" w:rsidP="00983945">
      <w:pPr>
        <w:spacing w:after="0"/>
        <w:jc w:val="center"/>
        <w:rPr>
          <w:rFonts w:cs="Arial"/>
          <w:b/>
          <w:bCs/>
          <w:sz w:val="32"/>
          <w:szCs w:val="32"/>
        </w:rPr>
      </w:pPr>
    </w:p>
    <w:p w14:paraId="6D51E76E" w14:textId="0E7C5B59" w:rsidR="000D4C5F" w:rsidRPr="00C252E5" w:rsidRDefault="000D4C5F" w:rsidP="00983945">
      <w:pPr>
        <w:spacing w:after="0"/>
        <w:jc w:val="center"/>
        <w:rPr>
          <w:rFonts w:cs="Arial"/>
          <w:color w:val="7030A0"/>
          <w:sz w:val="36"/>
          <w:szCs w:val="36"/>
        </w:rPr>
      </w:pPr>
      <w:r w:rsidRPr="00C252E5">
        <w:rPr>
          <w:rFonts w:cs="Arial"/>
          <w:b/>
          <w:bCs/>
          <w:color w:val="7030A0"/>
          <w:sz w:val="36"/>
          <w:szCs w:val="36"/>
        </w:rPr>
        <w:t>FORMULAIRE DE CANDIDATURE</w:t>
      </w:r>
    </w:p>
    <w:p w14:paraId="7B90B49B" w14:textId="4AA17267" w:rsidR="00C82A47" w:rsidRPr="00EA5962" w:rsidRDefault="00D4004C" w:rsidP="00F36090">
      <w:pPr>
        <w:spacing w:after="0"/>
        <w:ind w:right="-1"/>
        <w:jc w:val="center"/>
        <w:rPr>
          <w:rStyle w:val="Lienhypertexte"/>
          <w:rFonts w:cs="Calibri"/>
          <w:bCs/>
        </w:rPr>
      </w:pPr>
      <w:r w:rsidRPr="00EA5962">
        <w:rPr>
          <w:rFonts w:cs="Calibri"/>
          <w:bCs/>
        </w:rPr>
        <w:t xml:space="preserve">A renseigner </w:t>
      </w:r>
      <w:r w:rsidR="005B1086" w:rsidRPr="00EA5962">
        <w:rPr>
          <w:rFonts w:cs="Calibri"/>
          <w:bCs/>
        </w:rPr>
        <w:t xml:space="preserve">et </w:t>
      </w:r>
      <w:r w:rsidR="00C82A47" w:rsidRPr="00EA5962">
        <w:rPr>
          <w:rFonts w:cs="Calibri"/>
          <w:bCs/>
        </w:rPr>
        <w:t xml:space="preserve">retourner </w:t>
      </w:r>
      <w:r w:rsidR="00F36090" w:rsidRPr="00EA5962">
        <w:rPr>
          <w:rFonts w:cs="Calibri"/>
          <w:bCs/>
        </w:rPr>
        <w:t xml:space="preserve">sur le site </w:t>
      </w:r>
      <w:bookmarkStart w:id="0" w:name="_Hlk178755566"/>
      <w:r w:rsidR="00F36090" w:rsidRPr="00EA5962">
        <w:rPr>
          <w:rFonts w:cs="Calibri"/>
          <w:bCs/>
        </w:rPr>
        <w:t>artdugrandparis.fr</w:t>
      </w:r>
      <w:bookmarkEnd w:id="0"/>
    </w:p>
    <w:p w14:paraId="0C2908F9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5466AFCB" w14:textId="22AC15AF" w:rsidR="00C252E5" w:rsidRDefault="00C252E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3EC89924" wp14:editId="30A7C741">
            <wp:extent cx="5673090" cy="2293620"/>
            <wp:effectExtent l="0" t="0" r="3810" b="0"/>
            <wp:docPr id="15907384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126D8" w14:textId="77777777" w:rsidR="00C252E5" w:rsidRPr="006405C2" w:rsidRDefault="00C252E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796D9D4F" w14:textId="3628F7D4" w:rsidR="00EC2B28" w:rsidRDefault="00EC2B28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Porteur du projet</w:t>
      </w:r>
    </w:p>
    <w:p w14:paraId="7D38DB67" w14:textId="77777777" w:rsidR="00EC2B28" w:rsidRDefault="00EC2B28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</w:p>
    <w:p w14:paraId="35F31842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0945FA6E" w14:textId="276A5796" w:rsidR="00D50943" w:rsidRDefault="00D50943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Nom de la structure organisatrice</w:t>
      </w:r>
    </w:p>
    <w:p w14:paraId="5CA4F2C0" w14:textId="77777777" w:rsidR="00D50943" w:rsidRDefault="00D50943" w:rsidP="006405C2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</w:p>
    <w:p w14:paraId="0E776B96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5C5A89C2" w14:textId="49F671C5" w:rsidR="00983945" w:rsidRDefault="00D50943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Adresse du siège social</w:t>
      </w:r>
      <w:r w:rsidR="00710905">
        <w:rPr>
          <w:rFonts w:cs="Calibri"/>
          <w:b/>
          <w:sz w:val="28"/>
          <w:szCs w:val="28"/>
        </w:rPr>
        <w:t xml:space="preserve">, et de correspondance </w:t>
      </w:r>
    </w:p>
    <w:p w14:paraId="3F0190B5" w14:textId="0FF8A5E5" w:rsidR="00D50943" w:rsidRDefault="0071090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proofErr w:type="gramStart"/>
      <w:r>
        <w:rPr>
          <w:rFonts w:cs="Calibri"/>
          <w:b/>
          <w:sz w:val="28"/>
          <w:szCs w:val="28"/>
        </w:rPr>
        <w:t>si</w:t>
      </w:r>
      <w:proofErr w:type="gramEnd"/>
      <w:r>
        <w:rPr>
          <w:rFonts w:cs="Calibri"/>
          <w:b/>
          <w:sz w:val="28"/>
          <w:szCs w:val="28"/>
        </w:rPr>
        <w:t xml:space="preserve"> différente du siège</w:t>
      </w:r>
      <w:r w:rsidR="00AD716E">
        <w:rPr>
          <w:rFonts w:cs="Calibri"/>
          <w:b/>
          <w:sz w:val="28"/>
          <w:szCs w:val="28"/>
        </w:rPr>
        <w:t xml:space="preserve"> (en Ile-de-France uniquement)</w:t>
      </w:r>
    </w:p>
    <w:p w14:paraId="3A194B3E" w14:textId="77777777" w:rsidR="00D50943" w:rsidRDefault="00D50943" w:rsidP="006405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</w:p>
    <w:p w14:paraId="2601C035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77685B0B" w14:textId="2DDD4749" w:rsidR="008D1445" w:rsidRDefault="008D14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Activité principale</w:t>
      </w:r>
    </w:p>
    <w:p w14:paraId="7979A6CF" w14:textId="77777777" w:rsidR="008D1445" w:rsidRDefault="008D1445" w:rsidP="006405C2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</w:p>
    <w:p w14:paraId="05B4E835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4B01501B" w14:textId="509881FC" w:rsidR="001A4346" w:rsidRDefault="001A434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Numéro SIRET</w:t>
      </w:r>
      <w:r w:rsidR="00710905">
        <w:rPr>
          <w:rFonts w:cs="Calibri"/>
          <w:b/>
          <w:sz w:val="28"/>
          <w:szCs w:val="28"/>
        </w:rPr>
        <w:t>/SIREN</w:t>
      </w:r>
    </w:p>
    <w:p w14:paraId="0C6AEDDC" w14:textId="77777777" w:rsidR="001A4346" w:rsidRDefault="001A4346" w:rsidP="006405C2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jc w:val="both"/>
        <w:rPr>
          <w:rFonts w:cs="Calibri"/>
          <w:b/>
          <w:sz w:val="28"/>
          <w:szCs w:val="28"/>
        </w:rPr>
      </w:pPr>
    </w:p>
    <w:p w14:paraId="3488668C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7D33C06C" w14:textId="1BC73798" w:rsidR="001A4346" w:rsidRDefault="001A434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Adresse du site internet</w:t>
      </w:r>
    </w:p>
    <w:p w14:paraId="4569F595" w14:textId="77777777" w:rsidR="001A4346" w:rsidRDefault="001A4346" w:rsidP="006405C2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</w:p>
    <w:p w14:paraId="0932E5BD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6B2A5B3A" w14:textId="77777777" w:rsidR="00C252E5" w:rsidRDefault="00C252E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0CFF22D5" w14:textId="20703AFD" w:rsidR="001A4346" w:rsidRDefault="001A434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Identification du responsable de la structure</w:t>
      </w:r>
    </w:p>
    <w:p w14:paraId="32E806B8" w14:textId="75AC1186" w:rsidR="001A4346" w:rsidRDefault="001A4346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Prénom/Nom : </w:t>
      </w:r>
    </w:p>
    <w:p w14:paraId="0A56834F" w14:textId="77777777" w:rsidR="001A4346" w:rsidRDefault="001A4346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Fonction :</w:t>
      </w:r>
    </w:p>
    <w:p w14:paraId="33F82599" w14:textId="77777777" w:rsidR="001A4346" w:rsidRDefault="001A4346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Tél :</w:t>
      </w:r>
    </w:p>
    <w:p w14:paraId="51C72563" w14:textId="791A6BF3" w:rsidR="002D0BCF" w:rsidRDefault="00E96C30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Adresse </w:t>
      </w:r>
      <w:proofErr w:type="gramStart"/>
      <w:r>
        <w:rPr>
          <w:rFonts w:cs="Calibri"/>
          <w:b/>
          <w:sz w:val="28"/>
          <w:szCs w:val="28"/>
        </w:rPr>
        <w:t>mail</w:t>
      </w:r>
      <w:proofErr w:type="gramEnd"/>
      <w:r w:rsidR="001A4346">
        <w:rPr>
          <w:rFonts w:cs="Calibri"/>
          <w:b/>
          <w:sz w:val="28"/>
          <w:szCs w:val="28"/>
        </w:rPr>
        <w:t xml:space="preserve"> : </w:t>
      </w:r>
    </w:p>
    <w:p w14:paraId="5FF239C1" w14:textId="2C37864D" w:rsidR="002D0BCF" w:rsidRDefault="002D0BCF" w:rsidP="00983945">
      <w:pPr>
        <w:spacing w:after="0" w:line="240" w:lineRule="auto"/>
        <w:rPr>
          <w:rFonts w:cs="Calibri"/>
          <w:b/>
          <w:sz w:val="28"/>
          <w:szCs w:val="28"/>
        </w:rPr>
      </w:pPr>
    </w:p>
    <w:p w14:paraId="6A9E8571" w14:textId="77777777" w:rsidR="00EC2B28" w:rsidRDefault="001A434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Identification </w:t>
      </w:r>
      <w:r w:rsidR="00EC2B28">
        <w:rPr>
          <w:rFonts w:cs="Calibri"/>
          <w:b/>
          <w:sz w:val="28"/>
          <w:szCs w:val="28"/>
        </w:rPr>
        <w:t xml:space="preserve">du responsable du projet </w:t>
      </w:r>
    </w:p>
    <w:p w14:paraId="5E722235" w14:textId="7F38B661" w:rsidR="00821C9D" w:rsidRDefault="00821C9D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Prénom/Nom : </w:t>
      </w:r>
    </w:p>
    <w:p w14:paraId="5B972325" w14:textId="77777777" w:rsidR="00821C9D" w:rsidRDefault="00821C9D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Fonction :</w:t>
      </w:r>
    </w:p>
    <w:p w14:paraId="502C1EC1" w14:textId="77777777" w:rsidR="00821C9D" w:rsidRDefault="00821C9D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Tél :</w:t>
      </w:r>
    </w:p>
    <w:p w14:paraId="62AFB6D7" w14:textId="31237F2D" w:rsidR="003A7A06" w:rsidRDefault="00E96C30" w:rsidP="00906E0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Adresse </w:t>
      </w:r>
      <w:proofErr w:type="gramStart"/>
      <w:r>
        <w:rPr>
          <w:rFonts w:cs="Calibri"/>
          <w:b/>
          <w:sz w:val="28"/>
          <w:szCs w:val="28"/>
        </w:rPr>
        <w:t>mail</w:t>
      </w:r>
      <w:proofErr w:type="gramEnd"/>
      <w:r>
        <w:rPr>
          <w:rFonts w:cs="Calibri"/>
          <w:b/>
          <w:sz w:val="28"/>
          <w:szCs w:val="28"/>
        </w:rPr>
        <w:t xml:space="preserve"> </w:t>
      </w:r>
      <w:r w:rsidR="00821C9D">
        <w:rPr>
          <w:rFonts w:cs="Calibri"/>
          <w:b/>
          <w:sz w:val="28"/>
          <w:szCs w:val="28"/>
        </w:rPr>
        <w:t xml:space="preserve">: </w:t>
      </w:r>
    </w:p>
    <w:p w14:paraId="14F6E2E7" w14:textId="007E5DA5" w:rsidR="009C2DD7" w:rsidRPr="009C2DD7" w:rsidRDefault="009C2DD7" w:rsidP="00906E02">
      <w:pPr>
        <w:spacing w:after="0"/>
        <w:ind w:right="-1"/>
        <w:rPr>
          <w:rFonts w:cs="Calibri"/>
          <w:bCs/>
          <w:sz w:val="22"/>
        </w:rPr>
      </w:pPr>
    </w:p>
    <w:p w14:paraId="360CE69C" w14:textId="71B82C8F" w:rsidR="003A7A06" w:rsidRDefault="003A7A0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Typologie de projet</w:t>
      </w:r>
    </w:p>
    <w:p w14:paraId="1DC53151" w14:textId="76D7E012" w:rsidR="003A7A06" w:rsidRPr="00C00B3D" w:rsidRDefault="00983945" w:rsidP="00640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i/>
          <w:iCs/>
          <w:sz w:val="22"/>
        </w:rPr>
      </w:pPr>
      <w:r>
        <w:rPr>
          <w:rFonts w:ascii="Calibri" w:eastAsia="SimSun, 宋体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EE4170" wp14:editId="766A18D1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DD5C8" id="Rectangle 16" o:spid="_x0000_s1026" style="position:absolute;margin-left:147pt;margin-top:1.5pt;width:8.25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9elwIAAK0FAAAOAAAAZHJzL2Uyb0RvYy54bWysVE1v2zAMvQ/YfxB0X21nabsFdYogRYYB&#10;RRu0HXpWZCkWIIuapMTJfv0o+SNdV2zAsBwUUSQfyWeSV9eHRpO9cF6BKWlxllMiDIdKmW1Jvz2t&#10;PnyixAdmKqbBiJIehafX8/fvrlo7ExOoQVfCEQQxftbaktYh2FmWeV6LhvkzsMKgUoJrWEDRbbPK&#10;sRbRG51N8vwia8FV1gEX3uPrTaek84QvpeDhXkovAtElxdxCOl06N/HM5ldstnXM1or3abB/yKJh&#10;ymDQEeqGBUZ2Tv0G1SjuwIMMZxyaDKRUXKQasJoif1XNY82sSLUgOd6ONPn/B8vv9mtHVIXf7oIS&#10;wxr8Rg/IGjNbLQi+IUGt9TO0e7Rr10ser7Hag3RN/Mc6yCGRehxJFYdAOD4W+fTy8pwSjqqimH7M&#10;E+nZydk6H74IaEi8lNRh9EQl29/6gAHRdDCJsTxoVa2U1kmIfSKW2pE9wy+82RYxYfT4xUqbvzmG&#10;wxuOCBM9s1h/V3G6haMWEU+bByGROqxxkhJOTXtKhnEuTCg6Vc0q0eV4nuNvyHJIP+WcACOyxOpG&#10;7B5gsOxABuyu2N4+uorU86Nz/qfEOufRI0UGE0bnRhlwbwForKqP3NkPJHXURJY2UB2xsRx0E+ct&#10;Xyn8vLfMhzVzOGI4jLg2wj0eUkNbUuhvlNTgfrz1Hu2x81FLSYsjW1L/fcecoER/NTgTn4vpNM54&#10;EqbnlxMU3EvN5qXG7JolYM8UuKAsT9doH/RwlQ6aZ9wuixgVVcxwjF1SHtwgLEO3SnA/cbFYJDOc&#10;a8vCrXm0PIJHVmP7Ph2embN9jwccjjsYxpvNXrV6Zxs9DSx2AaRKc3Ditecbd0JqnH5/xaXzUk5W&#10;py07/wkAAP//AwBQSwMEFAAGAAgAAAAhAGtq1nfdAAAACAEAAA8AAABkcnMvZG93bnJldi54bWxM&#10;j8FKw0AQhu+C77CM4M3uprWiMZsiiggehKaCHqfJmMRkZ0N208a3dzzV0zD8wzffn21m16sDjaH1&#10;bCFZGFDEpa9ari28756vbkGFiFxh75ks/FCATX5+lmFa+SNv6VDEWgmEQ4oWmhiHVOtQNuQwLPxA&#10;LNmXHx1GWcdaVyMeBe56vTTmRjtsWT40ONBjQ2VXTM7C6q373Go9FC+TW390T9+v9a5Aay8v5od7&#10;UJHmeDqGP31Rh1yc9n7iKqjewvLuWrpEgcmQfJWYNai9BIkBnWf6f4H8FwAA//8DAFBLAQItABQA&#10;BgAIAAAAIQC2gziS/gAAAOEBAAATAAAAAAAAAAAAAAAAAAAAAABbQ29udGVudF9UeXBlc10ueG1s&#10;UEsBAi0AFAAGAAgAAAAhADj9If/WAAAAlAEAAAsAAAAAAAAAAAAAAAAALwEAAF9yZWxzLy5yZWxz&#10;UEsBAi0AFAAGAAgAAAAhAMls/16XAgAArQUAAA4AAAAAAAAAAAAAAAAALgIAAGRycy9lMm9Eb2Mu&#10;eG1sUEsBAi0AFAAGAAgAAAAhAGtq1nfdAAAACAEAAA8AAAAAAAAAAAAAAAAA8QQAAGRycy9kb3du&#10;cmV2LnhtbFBLBQYAAAAABAAEAPMAAAD7BQAAAAA=&#10;" fillcolor="white [3212]" strokecolor="black [3213]" strokeweight="2pt"/>
            </w:pict>
          </mc:Fallback>
        </mc:AlternateContent>
      </w:r>
      <w:r w:rsidR="00DA3918">
        <w:rPr>
          <w:rFonts w:cs="Calibri"/>
          <w:bCs/>
          <w:sz w:val="22"/>
        </w:rPr>
        <w:t xml:space="preserve">                                                    </w:t>
      </w:r>
      <w:r w:rsidR="009C2DD7" w:rsidRPr="00DA3918">
        <w:rPr>
          <w:rFonts w:cs="Calibri"/>
          <w:bCs/>
          <w:i/>
          <w:iCs/>
          <w:sz w:val="22"/>
        </w:rPr>
        <w:t>Arts visuels</w:t>
      </w:r>
      <w:r w:rsidR="009C2DD7" w:rsidRPr="00C00B3D">
        <w:rPr>
          <w:rFonts w:cs="Calibri"/>
          <w:bCs/>
          <w:sz w:val="22"/>
        </w:rPr>
        <w:t xml:space="preserve"> : </w:t>
      </w:r>
      <w:r w:rsidR="009C2DD7" w:rsidRPr="00C00B3D">
        <w:rPr>
          <w:rFonts w:cs="Calibri"/>
          <w:bCs/>
          <w:i/>
          <w:iCs/>
          <w:sz w:val="22"/>
        </w:rPr>
        <w:t>discipline</w:t>
      </w:r>
      <w:r w:rsidR="00677F88">
        <w:rPr>
          <w:rFonts w:cs="Calibri"/>
          <w:bCs/>
          <w:i/>
          <w:iCs/>
          <w:sz w:val="22"/>
        </w:rPr>
        <w:t> :</w:t>
      </w:r>
      <w:r w:rsidR="009C2DD7" w:rsidRPr="00C00B3D">
        <w:rPr>
          <w:rFonts w:cs="Calibri"/>
          <w:bCs/>
          <w:i/>
          <w:iCs/>
          <w:sz w:val="22"/>
        </w:rPr>
        <w:t xml:space="preserve"> …</w:t>
      </w:r>
    </w:p>
    <w:p w14:paraId="5B8CF710" w14:textId="0388543E" w:rsidR="009C2DD7" w:rsidRPr="00C00B3D" w:rsidRDefault="00983945" w:rsidP="00640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i/>
          <w:iCs/>
          <w:sz w:val="22"/>
        </w:rPr>
      </w:pPr>
      <w:r>
        <w:rPr>
          <w:rFonts w:ascii="Calibri" w:eastAsia="SimSun, 宋体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6A9D6" wp14:editId="3081E67A">
                <wp:simplePos x="0" y="0"/>
                <wp:positionH relativeFrom="column">
                  <wp:posOffset>1871980</wp:posOffset>
                </wp:positionH>
                <wp:positionV relativeFrom="paragraph">
                  <wp:posOffset>31750</wp:posOffset>
                </wp:positionV>
                <wp:extent cx="104775" cy="1143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579E" id="Rectangle 17" o:spid="_x0000_s1026" style="position:absolute;margin-left:147.4pt;margin-top:2.5pt;width:8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KqlwIAAK0FAAAOAAAAZHJzL2Uyb0RvYy54bWysVE1v2zAMvQ/YfxB0X21n6dIFcYogRYcB&#10;RVu0HXpWZCkWIIuapMTJfv0o+SNdV2zAsBwUUSQfyWeSi8tDo8leOK/AlLQ4yykRhkOlzLak356u&#10;P1xQ4gMzFdNgREmPwtPL5ft3i9bOxQRq0JVwBEGMn7e2pHUIdp5lnteiYf4MrDColOAaFlB026xy&#10;rEX0RmeTPP+UteAq64AL7/H1qlPSZcKXUvBwJ6UXgeiSYm4hnS6dm3hmywWbbx2zteJ9GuwfsmiY&#10;Mhh0hLpigZGdU79BNYo78CDDGYcmAykVF6kGrKbIX1XzWDMrUi1IjrcjTf7/wfLb/b0jqsJvN6PE&#10;sAa/0QOyxsxWC4JvSFBr/RztHu296yWP11jtQbom/mMd5JBIPY6kikMgHB+LfDqbnVPCUVUU0495&#10;Ij07OVvnwxcBDYmXkjqMnqhk+xsfMCCaDiYxlgetqmuldRJin4i1dmTP8AtvtkVMGD1+sdLmb47h&#10;8IYjwkTPLNbfVZxu4ahFxNPmQUikDmucpIRT056SYZwLE4pOVbNKdDme5/gbshzSTzknwIgssboR&#10;uwcYLDuQAbsrtrePriL1/Oic/ymxznn0SJHBhNG5UQbcWwAaq+ojd/YDSR01kaUNVEdsLAfdxHnL&#10;rxV+3hvmwz1zOGI4jLg2wh0eUkNbUuhvlNTgfrz1Hu2x81FLSYsjW1L/fcecoER/NTgTn4vpNM54&#10;EqbnswkK7qVm81Jjds0asGcKXFCWp2u0D3q4SgfNM26XVYyKKmY4xi4pD24Q1qFbJbifuFitkhnO&#10;tWXhxjxaHsEjq7F9nw7PzNm+xwMOxy0M483mr1q9s42eBla7AFKlOTjx2vONOyE1Tr+/4tJ5KSer&#10;05Zd/gQAAP//AwBQSwMEFAAGAAgAAAAhAOZ/OuHeAAAACAEAAA8AAABkcnMvZG93bnJldi54bWxM&#10;j0FLw0AQhe+C/2EZwZvdpLGiMZsiiggehKZCe5wmYxKTnQ3ZTRv/veOpHodveO972Xq2vTrS6FvH&#10;BuJFBIq4dFXLtYHP7evNPSgfkCvsHZOBH/Kwzi8vMkwrd+INHYtQKwlhn6KBJoQh1dqXDVn0CzcQ&#10;C/tyo8Ug51jrasSThNteL6PoTltsWRoaHOi5obIrJmsg+ej2G62H4m2yq1338v1ebws05vpqfnoE&#10;FWgO52f40xd1yMXp4CauvOoNLB9uRT0YWMkk4UkcJ6AOApIIdJ7p/wPyXwAAAP//AwBQSwECLQAU&#10;AAYACAAAACEAtoM4kv4AAADhAQAAEwAAAAAAAAAAAAAAAAAAAAAAW0NvbnRlbnRfVHlwZXNdLnht&#10;bFBLAQItABQABgAIAAAAIQA4/SH/1gAAAJQBAAALAAAAAAAAAAAAAAAAAC8BAABfcmVscy8ucmVs&#10;c1BLAQItABQABgAIAAAAIQCeH2KqlwIAAK0FAAAOAAAAAAAAAAAAAAAAAC4CAABkcnMvZTJvRG9j&#10;LnhtbFBLAQItABQABgAIAAAAIQDmfzrh3gAAAAgBAAAPAAAAAAAAAAAAAAAAAPEEAABkcnMvZG93&#10;bnJldi54bWxQSwUGAAAAAAQABADzAAAA/AUAAAAA&#10;" fillcolor="white [3212]" strokecolor="black [3213]" strokeweight="2pt"/>
            </w:pict>
          </mc:Fallback>
        </mc:AlternateContent>
      </w:r>
      <w:r w:rsidR="00DA3918">
        <w:rPr>
          <w:rFonts w:cs="Calibri"/>
          <w:bCs/>
          <w:i/>
          <w:iCs/>
          <w:sz w:val="22"/>
        </w:rPr>
        <w:t xml:space="preserve">                                                    </w:t>
      </w:r>
      <w:r w:rsidR="009C2DD7" w:rsidRPr="00C00B3D">
        <w:rPr>
          <w:rFonts w:cs="Calibri"/>
          <w:bCs/>
          <w:i/>
          <w:iCs/>
          <w:sz w:val="22"/>
        </w:rPr>
        <w:t>Arts vivants : discipline</w:t>
      </w:r>
      <w:r w:rsidR="00677F88">
        <w:rPr>
          <w:rFonts w:cs="Calibri"/>
          <w:bCs/>
          <w:i/>
          <w:iCs/>
          <w:sz w:val="22"/>
        </w:rPr>
        <w:t> :</w:t>
      </w:r>
      <w:r w:rsidR="009C2DD7" w:rsidRPr="00C00B3D">
        <w:rPr>
          <w:rFonts w:cs="Calibri"/>
          <w:bCs/>
          <w:i/>
          <w:iCs/>
          <w:sz w:val="22"/>
        </w:rPr>
        <w:t xml:space="preserve"> …</w:t>
      </w:r>
    </w:p>
    <w:p w14:paraId="2EE2351E" w14:textId="14D9460F" w:rsidR="003A7A06" w:rsidRDefault="003A7A0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12238FCD" w14:textId="322602C6" w:rsidR="00EC2B28" w:rsidRDefault="00EC2B28" w:rsidP="00983945">
      <w:pPr>
        <w:spacing w:after="0"/>
        <w:ind w:right="-1"/>
        <w:jc w:val="center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>Nom du projet</w:t>
      </w:r>
    </w:p>
    <w:p w14:paraId="1B7420A9" w14:textId="77777777" w:rsidR="00EC2B28" w:rsidRDefault="00EC2B28" w:rsidP="006405C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ind w:right="-1"/>
        <w:rPr>
          <w:rFonts w:ascii="Calibri" w:hAnsi="Calibri" w:cs="Calibri"/>
          <w:b/>
          <w:sz w:val="28"/>
          <w:szCs w:val="28"/>
        </w:rPr>
      </w:pPr>
    </w:p>
    <w:p w14:paraId="0FAB87FA" w14:textId="77777777" w:rsidR="009B6FBD" w:rsidRPr="006405C2" w:rsidRDefault="009B6FBD" w:rsidP="006405C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ind w:right="-1"/>
        <w:rPr>
          <w:rFonts w:ascii="Calibri" w:hAnsi="Calibri" w:cs="Calibri"/>
          <w:b/>
          <w:sz w:val="28"/>
          <w:szCs w:val="28"/>
        </w:rPr>
      </w:pPr>
    </w:p>
    <w:p w14:paraId="196DADAE" w14:textId="77777777" w:rsidR="00983945" w:rsidRPr="00EA5962" w:rsidRDefault="00983945" w:rsidP="00983945">
      <w:pPr>
        <w:spacing w:after="0"/>
        <w:jc w:val="both"/>
        <w:rPr>
          <w:rFonts w:cs="Calibri"/>
          <w:b/>
          <w:bCs/>
          <w:color w:val="000000" w:themeColor="text1"/>
          <w:sz w:val="28"/>
          <w:szCs w:val="28"/>
        </w:rPr>
      </w:pPr>
    </w:p>
    <w:p w14:paraId="77986282" w14:textId="26A29E2E" w:rsidR="00B41DB6" w:rsidRPr="00EA5962" w:rsidRDefault="00B41DB6" w:rsidP="00B41DB6">
      <w:pPr>
        <w:spacing w:after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EA5962">
        <w:rPr>
          <w:rFonts w:cs="Calibri"/>
          <w:b/>
          <w:bCs/>
          <w:color w:val="000000" w:themeColor="text1"/>
          <w:sz w:val="28"/>
          <w:szCs w:val="28"/>
        </w:rPr>
        <w:t>Décrivez en trois lignes maximum votre projet</w:t>
      </w:r>
    </w:p>
    <w:p w14:paraId="2115382E" w14:textId="7C3C3FB6" w:rsidR="00B41DB6" w:rsidRPr="00EA5962" w:rsidRDefault="00B41DB6" w:rsidP="00B41DB6">
      <w:pPr>
        <w:spacing w:after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EA5962">
        <w:rPr>
          <w:rFonts w:cs="Calibri"/>
          <w:bCs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F3375C" w14:textId="77777777" w:rsidR="00B41DB6" w:rsidRDefault="00B41DB6" w:rsidP="00983945">
      <w:pPr>
        <w:spacing w:after="0"/>
        <w:jc w:val="both"/>
        <w:rPr>
          <w:rFonts w:cs="Calibri"/>
          <w:b/>
          <w:bCs/>
          <w:color w:val="000000"/>
          <w:sz w:val="28"/>
          <w:szCs w:val="28"/>
        </w:rPr>
      </w:pPr>
    </w:p>
    <w:p w14:paraId="35DCDF44" w14:textId="328F50AB" w:rsidR="008F5F3E" w:rsidRDefault="002B6F58" w:rsidP="00983945">
      <w:pPr>
        <w:spacing w:after="0"/>
        <w:jc w:val="both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Décrivez en quelques lignes en quoi votre projet participe au dispositif « Partage ton Grand Paris</w:t>
      </w:r>
      <w:r w:rsidR="00DA3918">
        <w:rPr>
          <w:rFonts w:cs="Calibri"/>
          <w:b/>
          <w:bCs/>
          <w:color w:val="000000"/>
          <w:sz w:val="28"/>
          <w:szCs w:val="28"/>
        </w:rPr>
        <w:t xml:space="preserve"> #</w:t>
      </w:r>
      <w:r w:rsidR="00824F7C">
        <w:rPr>
          <w:rFonts w:cs="Calibri"/>
          <w:b/>
          <w:bCs/>
          <w:color w:val="000000"/>
          <w:sz w:val="28"/>
          <w:szCs w:val="28"/>
        </w:rPr>
        <w:t>4</w:t>
      </w:r>
      <w:r w:rsidR="003E1767">
        <w:rPr>
          <w:rFonts w:cs="Calibri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>»</w:t>
      </w:r>
      <w:r w:rsidR="005760ED">
        <w:rPr>
          <w:rFonts w:cs="Calibri"/>
          <w:b/>
          <w:bCs/>
          <w:color w:val="000000"/>
          <w:sz w:val="28"/>
          <w:szCs w:val="28"/>
        </w:rPr>
        <w:t>,</w:t>
      </w:r>
      <w:r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544D07">
        <w:rPr>
          <w:rFonts w:cs="Calibri"/>
          <w:b/>
          <w:bCs/>
          <w:color w:val="000000"/>
          <w:sz w:val="28"/>
          <w:szCs w:val="28"/>
        </w:rPr>
        <w:t>comment</w:t>
      </w:r>
      <w:r w:rsidR="005760ED"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3E1767">
        <w:rPr>
          <w:rFonts w:cs="Calibri"/>
          <w:b/>
          <w:bCs/>
          <w:color w:val="000000"/>
          <w:sz w:val="28"/>
          <w:szCs w:val="28"/>
        </w:rPr>
        <w:t>répond-t-il aux enjeux environnementaux de la ville de demain</w:t>
      </w:r>
      <w:r w:rsidR="00544D07">
        <w:rPr>
          <w:rFonts w:cs="Calibri"/>
          <w:b/>
          <w:bCs/>
          <w:color w:val="000000"/>
          <w:sz w:val="28"/>
          <w:szCs w:val="28"/>
        </w:rPr>
        <w:t> ?</w:t>
      </w:r>
    </w:p>
    <w:p w14:paraId="46311060" w14:textId="752FA69B" w:rsidR="002B6F58" w:rsidRDefault="002B6F58" w:rsidP="00983945">
      <w:pPr>
        <w:spacing w:after="0"/>
        <w:rPr>
          <w:rFonts w:cs="Calibri"/>
          <w:bCs/>
          <w:color w:val="000000"/>
          <w:sz w:val="32"/>
          <w:szCs w:val="32"/>
        </w:rPr>
      </w:pPr>
      <w:r>
        <w:rPr>
          <w:rFonts w:cs="Calibri"/>
          <w:bCs/>
          <w:color w:val="000000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7DDEC61" w14:textId="557C858D" w:rsidR="00D0276B" w:rsidRPr="00D340E6" w:rsidRDefault="00D0276B" w:rsidP="00983945">
      <w:pPr>
        <w:spacing w:after="0"/>
        <w:rPr>
          <w:rFonts w:cs="Calibri"/>
          <w:bCs/>
          <w:color w:val="000000"/>
          <w:sz w:val="32"/>
          <w:szCs w:val="32"/>
        </w:rPr>
      </w:pPr>
      <w:r>
        <w:rPr>
          <w:rFonts w:cs="Calibri"/>
          <w:bCs/>
          <w:color w:val="000000"/>
          <w:sz w:val="32"/>
          <w:szCs w:val="32"/>
        </w:rPr>
        <w:t>-------------------------------------------------------------------------------------</w:t>
      </w:r>
    </w:p>
    <w:p w14:paraId="1F041F97" w14:textId="33A9DCE6" w:rsidR="006405C2" w:rsidRPr="006405C2" w:rsidRDefault="006405C2" w:rsidP="006405C2">
      <w:pPr>
        <w:spacing w:after="0" w:line="259" w:lineRule="auto"/>
        <w:jc w:val="center"/>
        <w:rPr>
          <w:sz w:val="28"/>
          <w:szCs w:val="28"/>
        </w:rPr>
      </w:pPr>
      <w:r w:rsidRPr="006405C2">
        <w:rPr>
          <w:rFonts w:cs="Calibri"/>
          <w:b/>
          <w:sz w:val="28"/>
          <w:szCs w:val="28"/>
        </w:rPr>
        <w:lastRenderedPageBreak/>
        <w:t>Objectif(s) visé(s) par le projet</w:t>
      </w:r>
    </w:p>
    <w:p w14:paraId="18E03F86" w14:textId="012B8CF2" w:rsidR="006452EE" w:rsidRDefault="006452EE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Times New Roman" w:hAnsi="Times New Roman"/>
          <w:bCs/>
          <w:strike/>
          <w:sz w:val="32"/>
          <w:szCs w:val="32"/>
        </w:rPr>
      </w:pPr>
    </w:p>
    <w:p w14:paraId="7ECAE2AC" w14:textId="77777777" w:rsidR="00D32E36" w:rsidRDefault="00D32E36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Times New Roman" w:hAnsi="Times New Roman"/>
          <w:bCs/>
          <w:strike/>
          <w:sz w:val="32"/>
          <w:szCs w:val="32"/>
        </w:rPr>
      </w:pPr>
    </w:p>
    <w:p w14:paraId="6DF1B591" w14:textId="77777777" w:rsidR="008D1445" w:rsidRDefault="008D1445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Times New Roman" w:hAnsi="Times New Roman"/>
          <w:bCs/>
          <w:strike/>
          <w:sz w:val="32"/>
          <w:szCs w:val="32"/>
        </w:rPr>
      </w:pPr>
    </w:p>
    <w:p w14:paraId="6F03F628" w14:textId="77777777" w:rsidR="008D1445" w:rsidRPr="004069DB" w:rsidRDefault="008D1445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Calibri" w:hAnsi="Calibri" w:cs="Calibri"/>
          <w:strike/>
          <w:color w:val="000000"/>
          <w:sz w:val="26"/>
          <w:szCs w:val="26"/>
        </w:rPr>
      </w:pPr>
    </w:p>
    <w:p w14:paraId="61389756" w14:textId="77777777" w:rsidR="00AD716E" w:rsidRDefault="00AD716E" w:rsidP="00AD716E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542628C8" w14:textId="1BDA2BDA" w:rsidR="006405C2" w:rsidRPr="00AD716E" w:rsidRDefault="006405C2" w:rsidP="006405C2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 w:rsidRPr="00AD716E">
        <w:rPr>
          <w:rFonts w:cs="Calibri"/>
          <w:b/>
          <w:sz w:val="28"/>
          <w:szCs w:val="28"/>
        </w:rPr>
        <w:t>Partenaires impliqués / à impliquer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16E" w14:paraId="6FF83CBB" w14:textId="77777777" w:rsidTr="006405C2">
        <w:tc>
          <w:tcPr>
            <w:tcW w:w="9062" w:type="dxa"/>
          </w:tcPr>
          <w:p w14:paraId="0DB00DE7" w14:textId="77777777" w:rsidR="00AD716E" w:rsidRDefault="00AD716E" w:rsidP="006405C2">
            <w:pPr>
              <w:spacing w:after="0"/>
              <w:ind w:right="-1"/>
              <w:rPr>
                <w:rFonts w:cs="Calibri"/>
                <w:b/>
                <w:sz w:val="28"/>
                <w:szCs w:val="28"/>
              </w:rPr>
            </w:pPr>
          </w:p>
          <w:p w14:paraId="6EBAE420" w14:textId="77777777" w:rsidR="006405C2" w:rsidRDefault="006405C2" w:rsidP="006405C2">
            <w:pPr>
              <w:spacing w:after="0"/>
              <w:ind w:right="-1"/>
              <w:rPr>
                <w:rFonts w:cs="Calibri"/>
                <w:b/>
                <w:sz w:val="28"/>
                <w:szCs w:val="28"/>
              </w:rPr>
            </w:pPr>
          </w:p>
          <w:p w14:paraId="1AED8451" w14:textId="77777777" w:rsidR="006405C2" w:rsidRDefault="006405C2" w:rsidP="006405C2">
            <w:pPr>
              <w:spacing w:after="0"/>
              <w:ind w:right="-1"/>
              <w:rPr>
                <w:rFonts w:cs="Calibri"/>
                <w:b/>
                <w:sz w:val="28"/>
                <w:szCs w:val="28"/>
              </w:rPr>
            </w:pPr>
          </w:p>
          <w:p w14:paraId="30C0CFFF" w14:textId="77777777" w:rsidR="006405C2" w:rsidRDefault="006405C2" w:rsidP="00AD716E">
            <w:pPr>
              <w:spacing w:after="0"/>
              <w:ind w:right="-1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4C4040C6" w14:textId="77777777" w:rsidR="00AD716E" w:rsidRDefault="00AD716E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7330F6CB" w14:textId="3BBD3FDD" w:rsidR="006405C2" w:rsidRPr="006405C2" w:rsidRDefault="006405C2" w:rsidP="006405C2">
      <w:pPr>
        <w:spacing w:after="0" w:line="259" w:lineRule="auto"/>
        <w:jc w:val="center"/>
        <w:rPr>
          <w:sz w:val="28"/>
          <w:szCs w:val="28"/>
        </w:rPr>
      </w:pPr>
      <w:r w:rsidRPr="006405C2">
        <w:rPr>
          <w:rFonts w:cs="Calibri"/>
          <w:b/>
          <w:sz w:val="28"/>
          <w:szCs w:val="28"/>
        </w:rPr>
        <w:t>Calendrier prévisionnel de mise en œuvre du projet</w:t>
      </w:r>
    </w:p>
    <w:p w14:paraId="31957ECB" w14:textId="77777777" w:rsidR="00B440B8" w:rsidRPr="00D340E6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  <w:r w:rsidRPr="00D340E6">
        <w:rPr>
          <w:rFonts w:cs="Calibri"/>
          <w:sz w:val="28"/>
          <w:szCs w:val="28"/>
        </w:rPr>
        <w:t>Date de début :</w:t>
      </w:r>
    </w:p>
    <w:p w14:paraId="4F2E0AAF" w14:textId="77777777" w:rsidR="00B440B8" w:rsidRPr="00D340E6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  <w:r w:rsidRPr="00D340E6">
        <w:rPr>
          <w:rFonts w:cs="Calibri"/>
          <w:sz w:val="28"/>
          <w:szCs w:val="28"/>
        </w:rPr>
        <w:t>Date de fin :</w:t>
      </w:r>
    </w:p>
    <w:p w14:paraId="345CCCB8" w14:textId="77777777" w:rsidR="00B440B8" w:rsidRPr="00D340E6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  <w:r w:rsidRPr="00D340E6">
        <w:rPr>
          <w:rFonts w:cs="Calibri"/>
          <w:sz w:val="28"/>
          <w:szCs w:val="28"/>
        </w:rPr>
        <w:t>Fréquence de mise en œuvre :</w:t>
      </w:r>
    </w:p>
    <w:p w14:paraId="67266CF5" w14:textId="77777777" w:rsidR="00B440B8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Times New Roman" w:hAnsi="Times New Roman"/>
          <w:bCs/>
          <w:sz w:val="32"/>
          <w:szCs w:val="32"/>
        </w:rPr>
      </w:pPr>
    </w:p>
    <w:p w14:paraId="482EE319" w14:textId="77777777" w:rsidR="00B440B8" w:rsidRPr="00B440B8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Times New Roman" w:hAnsi="Times New Roman"/>
          <w:bCs/>
          <w:sz w:val="32"/>
          <w:szCs w:val="32"/>
        </w:rPr>
      </w:pPr>
    </w:p>
    <w:p w14:paraId="49CB05BB" w14:textId="77777777" w:rsidR="00EC2B28" w:rsidRPr="00EA5962" w:rsidRDefault="00EC2B28" w:rsidP="00EA5962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7124966F" w14:textId="6D2FB1FC" w:rsidR="006405C2" w:rsidRPr="006405C2" w:rsidRDefault="006405C2" w:rsidP="006405C2">
      <w:pPr>
        <w:spacing w:after="0" w:line="259" w:lineRule="auto"/>
        <w:jc w:val="center"/>
        <w:rPr>
          <w:sz w:val="28"/>
          <w:szCs w:val="28"/>
        </w:rPr>
      </w:pPr>
      <w:r w:rsidRPr="006405C2">
        <w:rPr>
          <w:rFonts w:cs="Calibri"/>
          <w:b/>
          <w:sz w:val="28"/>
          <w:szCs w:val="28"/>
        </w:rPr>
        <w:t>Localisation du projet</w:t>
      </w:r>
    </w:p>
    <w:p w14:paraId="18B1080B" w14:textId="77777777" w:rsidR="00B440B8" w:rsidRPr="00D340E6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  <w:r w:rsidRPr="00D340E6">
        <w:rPr>
          <w:rFonts w:cs="Calibri"/>
          <w:sz w:val="28"/>
          <w:szCs w:val="28"/>
        </w:rPr>
        <w:t>Lieu de mise en œuvre :</w:t>
      </w:r>
    </w:p>
    <w:p w14:paraId="42DCAD2A" w14:textId="26EC00DF" w:rsidR="00D932C1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  <w:r w:rsidRPr="00D340E6">
        <w:rPr>
          <w:rFonts w:cs="Calibri"/>
          <w:sz w:val="28"/>
          <w:szCs w:val="28"/>
        </w:rPr>
        <w:t>Adresse :</w:t>
      </w:r>
    </w:p>
    <w:p w14:paraId="3C807188" w14:textId="77777777" w:rsidR="00E96C30" w:rsidRPr="00D340E6" w:rsidRDefault="00E96C30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</w:p>
    <w:p w14:paraId="20D44A17" w14:textId="1301B5D8" w:rsidR="006405C2" w:rsidRDefault="006405C2" w:rsidP="00983945">
      <w:pPr>
        <w:autoSpaceDE w:val="0"/>
        <w:autoSpaceDN w:val="0"/>
        <w:adjustRightInd w:val="0"/>
        <w:spacing w:after="0"/>
        <w:ind w:left="4500" w:right="57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7715B9E" w14:textId="77777777" w:rsidR="00D932C1" w:rsidRDefault="00D932C1" w:rsidP="00D932C1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68278707" w14:textId="4C439329" w:rsidR="00D932C1" w:rsidRDefault="00D932C1" w:rsidP="00D932C1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Comment avez-vous entendu parler de cet appel à projet ?</w:t>
      </w:r>
    </w:p>
    <w:p w14:paraId="4F73FECB" w14:textId="6E09A35F" w:rsidR="00D932C1" w:rsidRDefault="00D932C1" w:rsidP="00D93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sz w:val="22"/>
        </w:rPr>
      </w:pPr>
      <w:r>
        <w:rPr>
          <w:rFonts w:ascii="Calibri" w:eastAsia="SimSun, 宋体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6C773F" wp14:editId="522796CF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1644339276" name="Rectangle 1644339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4DD09" id="Rectangle 1644339276" o:spid="_x0000_s1026" style="position:absolute;margin-left:147pt;margin-top:1.5pt;width:8.25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08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Ip+fnZ1yJklVFPP3eSIzOzo79OGzgpZFoeRIb5EoErsbHygg&#10;mY4mMZYH01TXjTHpEt9fXRpkO0Evt94U8aXI4xcrY//mGPavOBJM9MyOFScpHIyKeMZ+VZo1FdU4&#10;SwmnZjwmI6RUNhS9qhaV6nM8zek3Zjmmn3JOgBFZU3UT9gAwWvYgI3Zf7GAfXVXq5ck5/1NivfPk&#10;kSKDDZNz21jA1wAMVTVE7u1HknpqIktrqA73yBD6SfJOXjf0vDfCh3uBNDo0ZLQOwh0d2kBXchgk&#10;zmrAH699j/bU0aTlrKNRLLn/vhWoODNfLPX6p2I+j7ObLvPTsxld8Llm/Vxjt+0lUM8UtHicTGK0&#10;D2YUNUL7RFtjFaOSSlhJsUsuA46Xy9CvCNo7Uq1WyYzm1YlwYx+cjOCR1di+j/sngW7o8UDDcQvj&#10;2IrFi1bvbaOnhdU2gG7SHBx5HfimWU+NM+yluEye35PVcXsufwIAAP//AwBQSwMEFAAGAAgAAAAh&#10;AGtq1nfdAAAACAEAAA8AAABkcnMvZG93bnJldi54bWxMj8FKw0AQhu+C77CM4M3uprWiMZsiigge&#10;hKaCHqfJmMRkZ0N208a3dzzV0zD8wzffn21m16sDjaH1bCFZGFDEpa9ari28756vbkGFiFxh75ks&#10;/FCATX5+lmFa+SNv6VDEWgmEQ4oWmhiHVOtQNuQwLPxALNmXHx1GWcdaVyMeBe56vTTmRjtsWT40&#10;ONBjQ2VXTM7C6q373Go9FC+TW390T9+v9a5Aay8v5od7UJHmeDqGP31Rh1yc9n7iKqjewvLuWrpE&#10;gcmQfJWYNai9BIkBnWf6f4H8FwAA//8DAFBLAQItABQABgAIAAAAIQC2gziS/gAAAOEBAAATAAAA&#10;AAAAAAAAAAAAAAAAAABbQ29udGVudF9UeXBlc10ueG1sUEsBAi0AFAAGAAgAAAAhADj9If/WAAAA&#10;lAEAAAsAAAAAAAAAAAAAAAAALwEAAF9yZWxzLy5yZWxzUEsBAi0AFAAGAAgAAAAhAM2gzTx/AgAA&#10;hQUAAA4AAAAAAAAAAAAAAAAALgIAAGRycy9lMm9Eb2MueG1sUEsBAi0AFAAGAAgAAAAhAGtq1nfd&#10;AAAACAEAAA8AAAAAAAAAAAAAAAAA2QQAAGRycy9kb3ducmV2LnhtbFBLBQYAAAAABAAEAPMAAADj&#10;BQAAAAA=&#10;" fillcolor="white [3212]" strokecolor="black [3213]" strokeweight="2pt"/>
            </w:pict>
          </mc:Fallback>
        </mc:AlternateContent>
      </w:r>
      <w:r>
        <w:rPr>
          <w:rFonts w:cs="Calibri"/>
          <w:bCs/>
          <w:sz w:val="22"/>
        </w:rPr>
        <w:t xml:space="preserve">                                                    </w:t>
      </w:r>
      <w:r>
        <w:rPr>
          <w:rFonts w:cs="Calibri"/>
          <w:bCs/>
          <w:sz w:val="22"/>
        </w:rPr>
        <w:t>Site internet artdugrandparis.fr</w:t>
      </w:r>
    </w:p>
    <w:p w14:paraId="00CE4DE4" w14:textId="47FBBE25" w:rsidR="00D932C1" w:rsidRDefault="00D932C1" w:rsidP="00D93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sz w:val="22"/>
        </w:rPr>
      </w:pPr>
      <w:r>
        <w:rPr>
          <w:rFonts w:ascii="Calibri" w:eastAsia="SimSun, 宋体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8EE758" wp14:editId="564DC155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804362048" name="Rectangle 80436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02F9A" id="Rectangle 804362048" o:spid="_x0000_s1026" style="position:absolute;margin-left:147pt;margin-top:1.5pt;width:8.25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08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Ip+fnZ1yJklVFPP3eSIzOzo79OGzgpZFoeRIb5EoErsbHygg&#10;mY4mMZYH01TXjTHpEt9fXRpkO0Evt94U8aXI4xcrY//mGPavOBJM9MyOFScpHIyKeMZ+VZo1FdU4&#10;SwmnZjwmI6RUNhS9qhaV6nM8zek3Zjmmn3JOgBFZU3UT9gAwWvYgI3Zf7GAfXVXq5ck5/1NivfPk&#10;kSKDDZNz21jA1wAMVTVE7u1HknpqIktrqA73yBD6SfJOXjf0vDfCh3uBNDo0ZLQOwh0d2kBXchgk&#10;zmrAH699j/bU0aTlrKNRLLn/vhWoODNfLPX6p2I+j7ObLvPTsxld8Llm/Vxjt+0lUM8UtHicTGK0&#10;D2YUNUL7RFtjFaOSSlhJsUsuA46Xy9CvCNo7Uq1WyYzm1YlwYx+cjOCR1di+j/sngW7o8UDDcQvj&#10;2IrFi1bvbaOnhdU2gG7SHBx5HfimWU+NM+yluEye35PVcXsufwIAAP//AwBQSwMEFAAGAAgAAAAh&#10;AGtq1nfdAAAACAEAAA8AAABkcnMvZG93bnJldi54bWxMj8FKw0AQhu+C77CM4M3uprWiMZsiigge&#10;hKaCHqfJmMRkZ0N208a3dzzV0zD8wzffn21m16sDjaH1bCFZGFDEpa9ari28756vbkGFiFxh75ks&#10;/FCATX5+lmFa+SNv6VDEWgmEQ4oWmhiHVOtQNuQwLPxALNmXHx1GWcdaVyMeBe56vTTmRjtsWT40&#10;ONBjQ2VXTM7C6q373Go9FC+TW390T9+v9a5Aay8v5od7UJHmeDqGP31Rh1yc9n7iKqjewvLuWrpE&#10;gcmQfJWYNai9BIkBnWf6f4H8FwAA//8DAFBLAQItABQABgAIAAAAIQC2gziS/gAAAOEBAAATAAAA&#10;AAAAAAAAAAAAAAAAAABbQ29udGVudF9UeXBlc10ueG1sUEsBAi0AFAAGAAgAAAAhADj9If/WAAAA&#10;lAEAAAsAAAAAAAAAAAAAAAAALwEAAF9yZWxzLy5yZWxzUEsBAi0AFAAGAAgAAAAhAM2gzTx/AgAA&#10;hQUAAA4AAAAAAAAAAAAAAAAALgIAAGRycy9lMm9Eb2MueG1sUEsBAi0AFAAGAAgAAAAhAGtq1nfd&#10;AAAACAEAAA8AAAAAAAAAAAAAAAAA2QQAAGRycy9kb3ducmV2LnhtbFBLBQYAAAAABAAEAPMAAADj&#10;BQAAAAA=&#10;" fillcolor="white [3212]" strokecolor="black [3213]" strokeweight="2pt"/>
            </w:pict>
          </mc:Fallback>
        </mc:AlternateContent>
      </w:r>
      <w:r>
        <w:rPr>
          <w:rFonts w:cs="Calibri"/>
          <w:bCs/>
          <w:sz w:val="22"/>
        </w:rPr>
        <w:t xml:space="preserve">                                                    </w:t>
      </w:r>
      <w:r>
        <w:rPr>
          <w:rFonts w:cs="Calibri"/>
          <w:bCs/>
          <w:sz w:val="22"/>
        </w:rPr>
        <w:t>Site internet Métropole du Grand Paris</w:t>
      </w:r>
    </w:p>
    <w:p w14:paraId="7FFEBF36" w14:textId="253D90D1" w:rsidR="00D932C1" w:rsidRDefault="00D932C1" w:rsidP="00D93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sz w:val="22"/>
        </w:rPr>
      </w:pPr>
      <w:r>
        <w:rPr>
          <w:rFonts w:ascii="Calibri" w:eastAsia="SimSun, 宋体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FA79B1" wp14:editId="261B7DE7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1015742035" name="Rectangle 1015742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28E7D" id="Rectangle 1015742035" o:spid="_x0000_s1026" style="position:absolute;margin-left:147pt;margin-top:1.5pt;width:8.25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08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Ip+fnZ1yJklVFPP3eSIzOzo79OGzgpZFoeRIb5EoErsbHygg&#10;mY4mMZYH01TXjTHpEt9fXRpkO0Evt94U8aXI4xcrY//mGPavOBJM9MyOFScpHIyKeMZ+VZo1FdU4&#10;SwmnZjwmI6RUNhS9qhaV6nM8zek3Zjmmn3JOgBFZU3UT9gAwWvYgI3Zf7GAfXVXq5ck5/1NivfPk&#10;kSKDDZNz21jA1wAMVTVE7u1HknpqIktrqA73yBD6SfJOXjf0vDfCh3uBNDo0ZLQOwh0d2kBXchgk&#10;zmrAH699j/bU0aTlrKNRLLn/vhWoODNfLPX6p2I+j7ObLvPTsxld8Llm/Vxjt+0lUM8UtHicTGK0&#10;D2YUNUL7RFtjFaOSSlhJsUsuA46Xy9CvCNo7Uq1WyYzm1YlwYx+cjOCR1di+j/sngW7o8UDDcQvj&#10;2IrFi1bvbaOnhdU2gG7SHBx5HfimWU+NM+yluEye35PVcXsufwIAAP//AwBQSwMEFAAGAAgAAAAh&#10;AGtq1nfdAAAACAEAAA8AAABkcnMvZG93bnJldi54bWxMj8FKw0AQhu+C77CM4M3uprWiMZsiigge&#10;hKaCHqfJmMRkZ0N208a3dzzV0zD8wzffn21m16sDjaH1bCFZGFDEpa9ari28756vbkGFiFxh75ks&#10;/FCATX5+lmFa+SNv6VDEWgmEQ4oWmhiHVOtQNuQwLPxALNmXHx1GWcdaVyMeBe56vTTmRjtsWT40&#10;ONBjQ2VXTM7C6q373Go9FC+TW390T9+v9a5Aay8v5od7UJHmeDqGP31Rh1yc9n7iKqjewvLuWrpE&#10;gcmQfJWYNai9BIkBnWf6f4H8FwAA//8DAFBLAQItABQABgAIAAAAIQC2gziS/gAAAOEBAAATAAAA&#10;AAAAAAAAAAAAAAAAAABbQ29udGVudF9UeXBlc10ueG1sUEsBAi0AFAAGAAgAAAAhADj9If/WAAAA&#10;lAEAAAsAAAAAAAAAAAAAAAAALwEAAF9yZWxzLy5yZWxzUEsBAi0AFAAGAAgAAAAhAM2gzTx/AgAA&#10;hQUAAA4AAAAAAAAAAAAAAAAALgIAAGRycy9lMm9Eb2MueG1sUEsBAi0AFAAGAAgAAAAhAGtq1nfd&#10;AAAACAEAAA8AAAAAAAAAAAAAAAAA2QQAAGRycy9kb3ducmV2LnhtbFBLBQYAAAAABAAEAPMAAADj&#10;BQAAAAA=&#10;" fillcolor="white [3212]" strokecolor="black [3213]" strokeweight="2pt"/>
            </w:pict>
          </mc:Fallback>
        </mc:AlternateContent>
      </w:r>
      <w:r>
        <w:rPr>
          <w:rFonts w:cs="Calibri"/>
          <w:bCs/>
          <w:sz w:val="22"/>
        </w:rPr>
        <w:t xml:space="preserve">                                                    </w:t>
      </w:r>
      <w:r>
        <w:rPr>
          <w:rFonts w:cs="Calibri"/>
          <w:bCs/>
          <w:sz w:val="22"/>
        </w:rPr>
        <w:t>Instagram</w:t>
      </w:r>
      <w:r w:rsidR="00EB0DA5">
        <w:rPr>
          <w:rFonts w:cs="Calibri"/>
          <w:bCs/>
          <w:sz w:val="22"/>
        </w:rPr>
        <w:t xml:space="preserve"> – préciser quel compte : </w:t>
      </w:r>
    </w:p>
    <w:p w14:paraId="6B7C4619" w14:textId="41F819FA" w:rsidR="00D932C1" w:rsidRDefault="00D932C1" w:rsidP="00D93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sz w:val="22"/>
        </w:rPr>
      </w:pPr>
      <w:r>
        <w:rPr>
          <w:rFonts w:ascii="Calibri" w:eastAsia="SimSun, 宋体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99A1BAE" wp14:editId="48249995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2064083546" name="Rectangle 2064083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0674E" id="Rectangle 2064083546" o:spid="_x0000_s1026" style="position:absolute;margin-left:147pt;margin-top:1.5pt;width:8.25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08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Ip+fnZ1yJklVFPP3eSIzOzo79OGzgpZFoeRIb5EoErsbHygg&#10;mY4mMZYH01TXjTHpEt9fXRpkO0Evt94U8aXI4xcrY//mGPavOBJM9MyOFScpHIyKeMZ+VZo1FdU4&#10;SwmnZjwmI6RUNhS9qhaV6nM8zek3Zjmmn3JOgBFZU3UT9gAwWvYgI3Zf7GAfXVXq5ck5/1NivfPk&#10;kSKDDZNz21jA1wAMVTVE7u1HknpqIktrqA73yBD6SfJOXjf0vDfCh3uBNDo0ZLQOwh0d2kBXchgk&#10;zmrAH699j/bU0aTlrKNRLLn/vhWoODNfLPX6p2I+j7ObLvPTsxld8Llm/Vxjt+0lUM8UtHicTGK0&#10;D2YUNUL7RFtjFaOSSlhJsUsuA46Xy9CvCNo7Uq1WyYzm1YlwYx+cjOCR1di+j/sngW7o8UDDcQvj&#10;2IrFi1bvbaOnhdU2gG7SHBx5HfimWU+NM+yluEye35PVcXsufwIAAP//AwBQSwMEFAAGAAgAAAAh&#10;AGtq1nfdAAAACAEAAA8AAABkcnMvZG93bnJldi54bWxMj8FKw0AQhu+C77CM4M3uprWiMZsiigge&#10;hKaCHqfJmMRkZ0N208a3dzzV0zD8wzffn21m16sDjaH1bCFZGFDEpa9ari28756vbkGFiFxh75ks&#10;/FCATX5+lmFa+SNv6VDEWgmEQ4oWmhiHVOtQNuQwLPxALNmXHx1GWcdaVyMeBe56vTTmRjtsWT40&#10;ONBjQ2VXTM7C6q373Go9FC+TW390T9+v9a5Aay8v5od7UJHmeDqGP31Rh1yc9n7iKqjewvLuWrpE&#10;gcmQfJWYNai9BIkBnWf6f4H8FwAA//8DAFBLAQItABQABgAIAAAAIQC2gziS/gAAAOEBAAATAAAA&#10;AAAAAAAAAAAAAAAAAABbQ29udGVudF9UeXBlc10ueG1sUEsBAi0AFAAGAAgAAAAhADj9If/WAAAA&#10;lAEAAAsAAAAAAAAAAAAAAAAALwEAAF9yZWxzLy5yZWxzUEsBAi0AFAAGAAgAAAAhAM2gzTx/AgAA&#10;hQUAAA4AAAAAAAAAAAAAAAAALgIAAGRycy9lMm9Eb2MueG1sUEsBAi0AFAAGAAgAAAAhAGtq1nfd&#10;AAAACAEAAA8AAAAAAAAAAAAAAAAA2QQAAGRycy9kb3ducmV2LnhtbFBLBQYAAAAABAAEAPMAAADj&#10;BQAAAAA=&#10;" fillcolor="white [3212]" strokecolor="black [3213]" strokeweight="2pt"/>
            </w:pict>
          </mc:Fallback>
        </mc:AlternateContent>
      </w:r>
      <w:r>
        <w:rPr>
          <w:rFonts w:cs="Calibri"/>
          <w:bCs/>
          <w:sz w:val="22"/>
        </w:rPr>
        <w:t xml:space="preserve">                                                    </w:t>
      </w:r>
      <w:r>
        <w:rPr>
          <w:rFonts w:cs="Calibri"/>
          <w:bCs/>
          <w:sz w:val="22"/>
        </w:rPr>
        <w:t>LinkedIn</w:t>
      </w:r>
    </w:p>
    <w:p w14:paraId="2EE6911B" w14:textId="72A36EF1" w:rsidR="00ED7A47" w:rsidRDefault="00ED7A47" w:rsidP="00D93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sz w:val="22"/>
        </w:rPr>
      </w:pPr>
      <w:r>
        <w:rPr>
          <w:rFonts w:ascii="Calibri" w:eastAsia="SimSun, 宋体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AF497A7" wp14:editId="046ABA9D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1873689634" name="Rectangle 1873689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94AD5" id="Rectangle 1873689634" o:spid="_x0000_s1026" style="position:absolute;margin-left:147pt;margin-top:1.5pt;width:8.25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08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Ip+fnZ1yJklVFPP3eSIzOzo79OGzgpZFoeRIb5EoErsbHygg&#10;mY4mMZYH01TXjTHpEt9fXRpkO0Evt94U8aXI4xcrY//mGPavOBJM9MyOFScpHIyKeMZ+VZo1FdU4&#10;SwmnZjwmI6RUNhS9qhaV6nM8zek3Zjmmn3JOgBFZU3UT9gAwWvYgI3Zf7GAfXVXq5ck5/1NivfPk&#10;kSKDDZNz21jA1wAMVTVE7u1HknpqIktrqA73yBD6SfJOXjf0vDfCh3uBNDo0ZLQOwh0d2kBXchgk&#10;zmrAH699j/bU0aTlrKNRLLn/vhWoODNfLPX6p2I+j7ObLvPTsxld8Llm/Vxjt+0lUM8UtHicTGK0&#10;D2YUNUL7RFtjFaOSSlhJsUsuA46Xy9CvCNo7Uq1WyYzm1YlwYx+cjOCR1di+j/sngW7o8UDDcQvj&#10;2IrFi1bvbaOnhdU2gG7SHBx5HfimWU+NM+yluEye35PVcXsufwIAAP//AwBQSwMEFAAGAAgAAAAh&#10;AGtq1nfdAAAACAEAAA8AAABkcnMvZG93bnJldi54bWxMj8FKw0AQhu+C77CM4M3uprWiMZsiigge&#10;hKaCHqfJmMRkZ0N208a3dzzV0zD8wzffn21m16sDjaH1bCFZGFDEpa9ari28756vbkGFiFxh75ks&#10;/FCATX5+lmFa+SNv6VDEWgmEQ4oWmhiHVOtQNuQwLPxALNmXHx1GWcdaVyMeBe56vTTmRjtsWT40&#10;ONBjQ2VXTM7C6q373Go9FC+TW390T9+v9a5Aay8v5od7UJHmeDqGP31Rh1yc9n7iKqjewvLuWrpE&#10;gcmQfJWYNai9BIkBnWf6f4H8FwAA//8DAFBLAQItABQABgAIAAAAIQC2gziS/gAAAOEBAAATAAAA&#10;AAAAAAAAAAAAAAAAAABbQ29udGVudF9UeXBlc10ueG1sUEsBAi0AFAAGAAgAAAAhADj9If/WAAAA&#10;lAEAAAsAAAAAAAAAAAAAAAAALwEAAF9yZWxzLy5yZWxzUEsBAi0AFAAGAAgAAAAhAM2gzTx/AgAA&#10;hQUAAA4AAAAAAAAAAAAAAAAALgIAAGRycy9lMm9Eb2MueG1sUEsBAi0AFAAGAAgAAAAhAGtq1nfd&#10;AAAACAEAAA8AAAAAAAAAAAAAAAAA2QQAAGRycy9kb3ducmV2LnhtbFBLBQYAAAAABAAEAPMAAADj&#10;BQAAAAA=&#10;" fillcolor="white [3212]" strokecolor="black [3213]" strokeweight="2pt"/>
            </w:pict>
          </mc:Fallback>
        </mc:AlternateContent>
      </w:r>
      <w:r>
        <w:rPr>
          <w:rFonts w:cs="Calibri"/>
          <w:bCs/>
          <w:sz w:val="22"/>
        </w:rPr>
        <w:t xml:space="preserve">                                                    </w:t>
      </w:r>
      <w:r>
        <w:rPr>
          <w:rFonts w:cs="Calibri"/>
          <w:bCs/>
          <w:sz w:val="22"/>
        </w:rPr>
        <w:t xml:space="preserve">Presse </w:t>
      </w:r>
      <w:r>
        <w:rPr>
          <w:rFonts w:cs="Calibri"/>
          <w:bCs/>
          <w:sz w:val="22"/>
        </w:rPr>
        <w:t>– préciser</w:t>
      </w:r>
      <w:r>
        <w:rPr>
          <w:rFonts w:cs="Calibri"/>
          <w:bCs/>
          <w:sz w:val="22"/>
        </w:rPr>
        <w:t xml:space="preserve"> </w:t>
      </w:r>
      <w:r>
        <w:rPr>
          <w:rFonts w:cs="Calibri"/>
          <w:bCs/>
          <w:sz w:val="22"/>
        </w:rPr>
        <w:t xml:space="preserve">: </w:t>
      </w:r>
    </w:p>
    <w:p w14:paraId="6903A2C5" w14:textId="02E408E4" w:rsidR="00ED7A47" w:rsidRDefault="00D932C1" w:rsidP="00D93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sz w:val="22"/>
        </w:rPr>
      </w:pPr>
      <w:r>
        <w:rPr>
          <w:rFonts w:ascii="Calibri" w:eastAsia="SimSun, 宋体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38D9E85" wp14:editId="0B0718CE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1331951377" name="Rectangle 133195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4C88C" id="Rectangle 1331951377" o:spid="_x0000_s1026" style="position:absolute;margin-left:147pt;margin-top:1.5pt;width:8.25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08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Ip+fnZ1yJklVFPP3eSIzOzo79OGzgpZFoeRIb5EoErsbHygg&#10;mY4mMZYH01TXjTHpEt9fXRpkO0Evt94U8aXI4xcrY//mGPavOBJM9MyOFScpHIyKeMZ+VZo1FdU4&#10;SwmnZjwmI6RUNhS9qhaV6nM8zek3Zjmmn3JOgBFZU3UT9gAwWvYgI3Zf7GAfXVXq5ck5/1NivfPk&#10;kSKDDZNz21jA1wAMVTVE7u1HknpqIktrqA73yBD6SfJOXjf0vDfCh3uBNDo0ZLQOwh0d2kBXchgk&#10;zmrAH699j/bU0aTlrKNRLLn/vhWoODNfLPX6p2I+j7ObLvPTsxld8Llm/Vxjt+0lUM8UtHicTGK0&#10;D2YUNUL7RFtjFaOSSlhJsUsuA46Xy9CvCNo7Uq1WyYzm1YlwYx+cjOCR1di+j/sngW7o8UDDcQvj&#10;2IrFi1bvbaOnhdU2gG7SHBx5HfimWU+NM+yluEye35PVcXsufwIAAP//AwBQSwMEFAAGAAgAAAAh&#10;AGtq1nfdAAAACAEAAA8AAABkcnMvZG93bnJldi54bWxMj8FKw0AQhu+C77CM4M3uprWiMZsiigge&#10;hKaCHqfJmMRkZ0N208a3dzzV0zD8wzffn21m16sDjaH1bCFZGFDEpa9ari28756vbkGFiFxh75ks&#10;/FCATX5+lmFa+SNv6VDEWgmEQ4oWmhiHVOtQNuQwLPxALNmXHx1GWcdaVyMeBe56vTTmRjtsWT40&#10;ONBjQ2VXTM7C6q373Go9FC+TW390T9+v9a5Aay8v5od7UJHmeDqGP31Rh1yc9n7iKqjewvLuWrpE&#10;gcmQfJWYNai9BIkBnWf6f4H8FwAA//8DAFBLAQItABQABgAIAAAAIQC2gziS/gAAAOEBAAATAAAA&#10;AAAAAAAAAAAAAAAAAABbQ29udGVudF9UeXBlc10ueG1sUEsBAi0AFAAGAAgAAAAhADj9If/WAAAA&#10;lAEAAAsAAAAAAAAAAAAAAAAALwEAAF9yZWxzLy5yZWxzUEsBAi0AFAAGAAgAAAAhAM2gzTx/AgAA&#10;hQUAAA4AAAAAAAAAAAAAAAAALgIAAGRycy9lMm9Eb2MueG1sUEsBAi0AFAAGAAgAAAAhAGtq1nfd&#10;AAAACAEAAA8AAAAAAAAAAAAAAAAA2QQAAGRycy9kb3ducmV2LnhtbFBLBQYAAAAABAAEAPMAAADj&#10;BQAAAAA=&#10;" fillcolor="white [3212]" strokecolor="black [3213]" strokeweight="2pt"/>
            </w:pict>
          </mc:Fallback>
        </mc:AlternateContent>
      </w:r>
      <w:r>
        <w:rPr>
          <w:rFonts w:cs="Calibri"/>
          <w:bCs/>
          <w:sz w:val="22"/>
        </w:rPr>
        <w:t xml:space="preserve">                                                    Bouche à oreille</w:t>
      </w:r>
    </w:p>
    <w:p w14:paraId="5B870883" w14:textId="7E73A374" w:rsidR="00EB0DA5" w:rsidRDefault="00EB0DA5" w:rsidP="00EB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sz w:val="22"/>
        </w:rPr>
      </w:pPr>
      <w:r>
        <w:rPr>
          <w:rFonts w:ascii="Calibri" w:eastAsia="SimSun, 宋体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5E8093" wp14:editId="52777253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1723774189" name="Rectangle 1723774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9E269" id="Rectangle 1723774189" o:spid="_x0000_s1026" style="position:absolute;margin-left:147pt;margin-top:1.5pt;width:8.25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08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Ip+fnZ1yJklVFPP3eSIzOzo79OGzgpZFoeRIb5EoErsbHygg&#10;mY4mMZYH01TXjTHpEt9fXRpkO0Evt94U8aXI4xcrY//mGPavOBJM9MyOFScpHIyKeMZ+VZo1FdU4&#10;SwmnZjwmI6RUNhS9qhaV6nM8zek3Zjmmn3JOgBFZU3UT9gAwWvYgI3Zf7GAfXVXq5ck5/1NivfPk&#10;kSKDDZNz21jA1wAMVTVE7u1HknpqIktrqA73yBD6SfJOXjf0vDfCh3uBNDo0ZLQOwh0d2kBXchgk&#10;zmrAH699j/bU0aTlrKNRLLn/vhWoODNfLPX6p2I+j7ObLvPTsxld8Llm/Vxjt+0lUM8UtHicTGK0&#10;D2YUNUL7RFtjFaOSSlhJsUsuA46Xy9CvCNo7Uq1WyYzm1YlwYx+cjOCR1di+j/sngW7o8UDDcQvj&#10;2IrFi1bvbaOnhdU2gG7SHBx5HfimWU+NM+yluEye35PVcXsufwIAAP//AwBQSwMEFAAGAAgAAAAh&#10;AGtq1nfdAAAACAEAAA8AAABkcnMvZG93bnJldi54bWxMj8FKw0AQhu+C77CM4M3uprWiMZsiigge&#10;hKaCHqfJmMRkZ0N208a3dzzV0zD8wzffn21m16sDjaH1bCFZGFDEpa9ari28756vbkGFiFxh75ks&#10;/FCATX5+lmFa+SNv6VDEWgmEQ4oWmhiHVOtQNuQwLPxALNmXHx1GWcdaVyMeBe56vTTmRjtsWT40&#10;ONBjQ2VXTM7C6q373Go9FC+TW390T9+v9a5Aay8v5od7UJHmeDqGP31Rh1yc9n7iKqjewvLuWrpE&#10;gcmQfJWYNai9BIkBnWf6f4H8FwAA//8DAFBLAQItABQABgAIAAAAIQC2gziS/gAAAOEBAAATAAAA&#10;AAAAAAAAAAAAAAAAAABbQ29udGVudF9UeXBlc10ueG1sUEsBAi0AFAAGAAgAAAAhADj9If/WAAAA&#10;lAEAAAsAAAAAAAAAAAAAAAAALwEAAF9yZWxzLy5yZWxzUEsBAi0AFAAGAAgAAAAhAM2gzTx/AgAA&#10;hQUAAA4AAAAAAAAAAAAAAAAALgIAAGRycy9lMm9Eb2MueG1sUEsBAi0AFAAGAAgAAAAhAGtq1nfd&#10;AAAACAEAAA8AAAAAAAAAAAAAAAAA2QQAAGRycy9kb3ducmV2LnhtbFBLBQYAAAAABAAEAPMAAADj&#10;BQAAAAA=&#10;" fillcolor="white [3212]" strokecolor="black [3213]" strokeweight="2pt"/>
            </w:pict>
          </mc:Fallback>
        </mc:AlternateContent>
      </w:r>
      <w:r>
        <w:rPr>
          <w:rFonts w:cs="Calibri"/>
          <w:bCs/>
          <w:sz w:val="22"/>
        </w:rPr>
        <w:t xml:space="preserve">                                                    </w:t>
      </w:r>
      <w:r>
        <w:rPr>
          <w:rFonts w:cs="Calibri"/>
          <w:bCs/>
          <w:sz w:val="22"/>
        </w:rPr>
        <w:t xml:space="preserve">Autre – préciser : </w:t>
      </w:r>
    </w:p>
    <w:p w14:paraId="21BCCDA1" w14:textId="77777777" w:rsidR="00D932C1" w:rsidRPr="00C00B3D" w:rsidRDefault="00D932C1" w:rsidP="00D93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i/>
          <w:iCs/>
          <w:sz w:val="22"/>
        </w:rPr>
      </w:pPr>
    </w:p>
    <w:p w14:paraId="28693BCA" w14:textId="77777777" w:rsidR="00D932C1" w:rsidRDefault="00D932C1" w:rsidP="00983945">
      <w:pPr>
        <w:autoSpaceDE w:val="0"/>
        <w:autoSpaceDN w:val="0"/>
        <w:adjustRightInd w:val="0"/>
        <w:spacing w:after="0"/>
        <w:ind w:left="4500" w:right="57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18BD176" w14:textId="77777777" w:rsidR="00D932C1" w:rsidRDefault="00D932C1" w:rsidP="00983945">
      <w:pPr>
        <w:autoSpaceDE w:val="0"/>
        <w:autoSpaceDN w:val="0"/>
        <w:adjustRightInd w:val="0"/>
        <w:spacing w:after="0"/>
        <w:ind w:left="4500" w:right="57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0C25310" w14:textId="1EC993A8" w:rsidR="00D932C1" w:rsidRDefault="00D932C1" w:rsidP="00983945">
      <w:pPr>
        <w:autoSpaceDE w:val="0"/>
        <w:autoSpaceDN w:val="0"/>
        <w:adjustRightInd w:val="0"/>
        <w:spacing w:after="0"/>
        <w:ind w:left="4500" w:right="57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3A9D3C5" w14:textId="77777777" w:rsidR="006405C2" w:rsidRDefault="006405C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19F86616" w14:textId="66E93E6E" w:rsidR="006405C2" w:rsidRDefault="006405C2" w:rsidP="006405C2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Budget :</w:t>
      </w:r>
    </w:p>
    <w:p w14:paraId="13E814F4" w14:textId="4FA01126" w:rsidR="003A0212" w:rsidRPr="00EA5962" w:rsidRDefault="003A0212" w:rsidP="006405C2">
      <w:pPr>
        <w:spacing w:after="0"/>
        <w:ind w:right="-1"/>
        <w:jc w:val="center"/>
        <w:rPr>
          <w:rFonts w:cs="Calibri"/>
          <w:bCs/>
          <w:szCs w:val="20"/>
        </w:rPr>
      </w:pPr>
      <w:r w:rsidRPr="00EA5962">
        <w:rPr>
          <w:rFonts w:cs="Calibri"/>
          <w:bCs/>
          <w:szCs w:val="20"/>
        </w:rPr>
        <w:t>Double cliquer sur le tableau pour être redirigé directement vers Excel</w:t>
      </w:r>
    </w:p>
    <w:p w14:paraId="2F166390" w14:textId="77777777" w:rsidR="003A0212" w:rsidRDefault="003A0212" w:rsidP="006405C2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bookmarkStart w:id="1" w:name="_MON_1789998040"/>
    <w:bookmarkEnd w:id="1"/>
    <w:p w14:paraId="210EDCAC" w14:textId="5C973BF9" w:rsidR="00B41DB6" w:rsidRDefault="00205E69" w:rsidP="00B41DB6">
      <w:pPr>
        <w:spacing w:after="0"/>
      </w:pPr>
      <w:r>
        <w:object w:dxaOrig="9999" w:dyaOrig="7661" w14:anchorId="6ACE2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5pt;height:383.05pt" o:ole="">
            <v:imagedata r:id="rId9" o:title=""/>
          </v:shape>
          <o:OLEObject Type="Embed" ProgID="Excel.Sheet.12" ShapeID="_x0000_i1025" DrawAspect="Content" ObjectID="_1793797016" r:id="rId10"/>
        </w:object>
      </w:r>
    </w:p>
    <w:p w14:paraId="658100F6" w14:textId="77777777" w:rsidR="00B41DB6" w:rsidRPr="00EA5962" w:rsidRDefault="00B41DB6" w:rsidP="00EA5962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35C28F8B" w14:textId="4CEDE90C" w:rsidR="009B6FBD" w:rsidRPr="009B6FBD" w:rsidRDefault="009B6FBD" w:rsidP="009B6FBD">
      <w:pPr>
        <w:spacing w:after="0" w:line="259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B6FBD">
        <w:rPr>
          <w:rFonts w:cs="Calibri"/>
          <w:b/>
          <w:bCs/>
          <w:sz w:val="28"/>
          <w:szCs w:val="28"/>
        </w:rPr>
        <w:t>Commentaires complémentaires</w:t>
      </w:r>
    </w:p>
    <w:p w14:paraId="5DD302AA" w14:textId="77777777" w:rsidR="006405C2" w:rsidRDefault="006405C2" w:rsidP="00906E02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</w:p>
    <w:p w14:paraId="197CF8C6" w14:textId="77777777" w:rsidR="006405C2" w:rsidRPr="006405C2" w:rsidRDefault="006405C2" w:rsidP="00906E02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</w:p>
    <w:sectPr w:rsidR="006405C2" w:rsidRPr="006405C2" w:rsidSect="000D4C5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20"/>
      <w:formProt w:val="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8DFE" w14:textId="77777777" w:rsidR="00C6082E" w:rsidRDefault="00C6082E" w:rsidP="009B2340">
      <w:pPr>
        <w:spacing w:after="0" w:line="240" w:lineRule="auto"/>
      </w:pPr>
      <w:r>
        <w:separator/>
      </w:r>
    </w:p>
  </w:endnote>
  <w:endnote w:type="continuationSeparator" w:id="0">
    <w:p w14:paraId="601E4E1F" w14:textId="77777777" w:rsidR="00C6082E" w:rsidRDefault="00C6082E" w:rsidP="009B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SimSun, 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B4D1" w14:textId="0736E601" w:rsidR="00A502A7" w:rsidRDefault="00A502A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0226BE2" wp14:editId="5939C0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58267224" name="Zone de texte 2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725BF" w14:textId="68800426" w:rsidR="00A502A7" w:rsidRPr="00A502A7" w:rsidRDefault="00A502A7" w:rsidP="00A502A7">
                          <w:pPr>
                            <w:spacing w:after="0"/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</w:pPr>
                          <w:r w:rsidRPr="00A502A7"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26BE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lassification : Public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44725BF" w14:textId="68800426" w:rsidR="00A502A7" w:rsidRPr="00A502A7" w:rsidRDefault="00A502A7" w:rsidP="00A502A7">
                    <w:pPr>
                      <w:spacing w:after="0"/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</w:pPr>
                    <w:r w:rsidRPr="00A502A7"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AD85" w14:textId="477EE647" w:rsidR="006405C2" w:rsidRDefault="00A502A7">
    <w:pPr>
      <w:pStyle w:val="Pieddepage"/>
      <w:jc w:val="center"/>
      <w:rPr>
        <w:caps/>
        <w:color w:val="4F81BD" w:themeColor="accent1"/>
      </w:rPr>
    </w:pPr>
    <w:r>
      <w:rPr>
        <w:caps/>
        <w:noProof/>
        <w:color w:val="4F81BD" w:themeColor="accent1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A551406" wp14:editId="506D88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62791606" name="Zone de texte 3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61C79" w14:textId="030F354A" w:rsidR="00A502A7" w:rsidRPr="00A502A7" w:rsidRDefault="00A502A7" w:rsidP="00A502A7">
                          <w:pPr>
                            <w:spacing w:after="0"/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</w:pPr>
                          <w:r w:rsidRPr="00A502A7"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5140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lassification : Public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AD61C79" w14:textId="030F354A" w:rsidR="00A502A7" w:rsidRPr="00A502A7" w:rsidRDefault="00A502A7" w:rsidP="00A502A7">
                    <w:pPr>
                      <w:spacing w:after="0"/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</w:pPr>
                    <w:r w:rsidRPr="00A502A7"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05C2">
      <w:rPr>
        <w:caps/>
        <w:color w:val="4F81BD" w:themeColor="accent1"/>
      </w:rPr>
      <w:fldChar w:fldCharType="begin"/>
    </w:r>
    <w:r w:rsidR="006405C2">
      <w:rPr>
        <w:caps/>
        <w:color w:val="4F81BD" w:themeColor="accent1"/>
      </w:rPr>
      <w:instrText>PAGE   \* MERGEFORMAT</w:instrText>
    </w:r>
    <w:r w:rsidR="006405C2">
      <w:rPr>
        <w:caps/>
        <w:color w:val="4F81BD" w:themeColor="accent1"/>
      </w:rPr>
      <w:fldChar w:fldCharType="separate"/>
    </w:r>
    <w:r w:rsidR="006405C2">
      <w:rPr>
        <w:caps/>
        <w:color w:val="4F81BD" w:themeColor="accent1"/>
      </w:rPr>
      <w:t>2</w:t>
    </w:r>
    <w:r w:rsidR="006405C2">
      <w:rPr>
        <w:caps/>
        <w:color w:val="4F81BD" w:themeColor="accent1"/>
      </w:rPr>
      <w:fldChar w:fldCharType="end"/>
    </w:r>
  </w:p>
  <w:p w14:paraId="73B8F320" w14:textId="77777777" w:rsidR="006452EE" w:rsidRDefault="006452EE">
    <w:pPr>
      <w:pStyle w:val="Pieddepag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8E73" w14:textId="3CE08655" w:rsidR="009C2DD7" w:rsidRDefault="00A502A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C8E45D8" wp14:editId="582C1DA7">
              <wp:simplePos x="898543" y="10544671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91798951" name="Zone de texte 1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C8DB5" w14:textId="2FC5063D" w:rsidR="00A502A7" w:rsidRPr="00A502A7" w:rsidRDefault="00A502A7" w:rsidP="00A502A7">
                          <w:pPr>
                            <w:spacing w:after="0"/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</w:pPr>
                          <w:r w:rsidRPr="00A502A7"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E45D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lassification : Public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DAC8DB5" w14:textId="2FC5063D" w:rsidR="00A502A7" w:rsidRPr="00A502A7" w:rsidRDefault="00A502A7" w:rsidP="00A502A7">
                    <w:pPr>
                      <w:spacing w:after="0"/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</w:pPr>
                    <w:r w:rsidRPr="00A502A7"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9A54" w14:textId="77777777" w:rsidR="00C6082E" w:rsidRDefault="00C6082E" w:rsidP="009B2340">
      <w:pPr>
        <w:spacing w:after="0" w:line="240" w:lineRule="auto"/>
      </w:pPr>
      <w:r>
        <w:separator/>
      </w:r>
    </w:p>
  </w:footnote>
  <w:footnote w:type="continuationSeparator" w:id="0">
    <w:p w14:paraId="3DAD1B34" w14:textId="77777777" w:rsidR="00C6082E" w:rsidRDefault="00C6082E" w:rsidP="009B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832A" w14:textId="1C3C67E8" w:rsidR="000D4C5F" w:rsidRDefault="00EA5962" w:rsidP="000D4C5F">
    <w:pPr>
      <w:pStyle w:val="En-tte"/>
      <w:tabs>
        <w:tab w:val="left" w:pos="2417"/>
        <w:tab w:val="right" w:pos="9978"/>
      </w:tabs>
      <w:jc w:val="right"/>
    </w:pPr>
    <w:r>
      <w:rPr>
        <w:rFonts w:ascii="Times New Roman"/>
        <w:noProof/>
        <w:position w:val="8"/>
      </w:rPr>
      <w:drawing>
        <wp:anchor distT="0" distB="0" distL="114300" distR="114300" simplePos="0" relativeHeight="251652096" behindDoc="0" locked="0" layoutInCell="1" allowOverlap="1" wp14:anchorId="04A8C29B" wp14:editId="5325DD47">
          <wp:simplePos x="0" y="0"/>
          <wp:positionH relativeFrom="column">
            <wp:posOffset>2192324</wp:posOffset>
          </wp:positionH>
          <wp:positionV relativeFrom="paragraph">
            <wp:posOffset>116840</wp:posOffset>
          </wp:positionV>
          <wp:extent cx="1351915" cy="818515"/>
          <wp:effectExtent l="0" t="0" r="635" b="635"/>
          <wp:wrapSquare wrapText="bothSides"/>
          <wp:docPr id="13428843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63781D3" wp14:editId="0E2C3323">
          <wp:simplePos x="0" y="0"/>
          <wp:positionH relativeFrom="column">
            <wp:posOffset>4487849</wp:posOffset>
          </wp:positionH>
          <wp:positionV relativeFrom="paragraph">
            <wp:posOffset>124460</wp:posOffset>
          </wp:positionV>
          <wp:extent cx="1630680" cy="764540"/>
          <wp:effectExtent l="0" t="0" r="7620" b="0"/>
          <wp:wrapTight wrapText="bothSides">
            <wp:wrapPolygon edited="0">
              <wp:start x="0" y="0"/>
              <wp:lineTo x="0" y="20990"/>
              <wp:lineTo x="21449" y="20990"/>
              <wp:lineTo x="21449" y="0"/>
              <wp:lineTo x="0" y="0"/>
            </wp:wrapPolygon>
          </wp:wrapTight>
          <wp:docPr id="1525077423" name="Image 1525077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G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position w:val="8"/>
      </w:rPr>
      <w:drawing>
        <wp:anchor distT="0" distB="0" distL="114300" distR="114300" simplePos="0" relativeHeight="251671552" behindDoc="0" locked="0" layoutInCell="1" allowOverlap="1" wp14:anchorId="1E04C6B7" wp14:editId="546ADF02">
          <wp:simplePos x="0" y="0"/>
          <wp:positionH relativeFrom="column">
            <wp:posOffset>-394004</wp:posOffset>
          </wp:positionH>
          <wp:positionV relativeFrom="paragraph">
            <wp:posOffset>196215</wp:posOffset>
          </wp:positionV>
          <wp:extent cx="1307465" cy="734695"/>
          <wp:effectExtent l="0" t="0" r="6985" b="8255"/>
          <wp:wrapSquare wrapText="bothSides"/>
          <wp:docPr id="81566696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312665" name="image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0746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C5F">
      <w:tab/>
    </w:r>
    <w:r w:rsidR="000D4C5F">
      <w:tab/>
    </w:r>
    <w:r w:rsidR="000D4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C7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1697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286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0EE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F83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52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09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C59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2C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D29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0958F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15264A"/>
    <w:multiLevelType w:val="hybridMultilevel"/>
    <w:tmpl w:val="439626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D4CFB"/>
    <w:multiLevelType w:val="hybridMultilevel"/>
    <w:tmpl w:val="124C7238"/>
    <w:lvl w:ilvl="0" w:tplc="E9A2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F00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6D4715A4"/>
    <w:multiLevelType w:val="hybridMultilevel"/>
    <w:tmpl w:val="68EC97D6"/>
    <w:lvl w:ilvl="0" w:tplc="ECB45640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/>
        <w:color w:val="1F497D" w:themeColor="text2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D5620"/>
    <w:multiLevelType w:val="hybridMultilevel"/>
    <w:tmpl w:val="AD00634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9788F"/>
    <w:multiLevelType w:val="multilevel"/>
    <w:tmpl w:val="FFFFFFFF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088621984">
    <w:abstractNumId w:val="10"/>
  </w:num>
  <w:num w:numId="2" w16cid:durableId="326832753">
    <w:abstractNumId w:val="16"/>
  </w:num>
  <w:num w:numId="3" w16cid:durableId="760108451">
    <w:abstractNumId w:val="13"/>
  </w:num>
  <w:num w:numId="4" w16cid:durableId="1923290364">
    <w:abstractNumId w:val="8"/>
  </w:num>
  <w:num w:numId="5" w16cid:durableId="3559001">
    <w:abstractNumId w:val="3"/>
  </w:num>
  <w:num w:numId="6" w16cid:durableId="1105878801">
    <w:abstractNumId w:val="2"/>
  </w:num>
  <w:num w:numId="7" w16cid:durableId="1543595938">
    <w:abstractNumId w:val="1"/>
  </w:num>
  <w:num w:numId="8" w16cid:durableId="873469880">
    <w:abstractNumId w:val="0"/>
  </w:num>
  <w:num w:numId="9" w16cid:durableId="1630166437">
    <w:abstractNumId w:val="9"/>
  </w:num>
  <w:num w:numId="10" w16cid:durableId="903874372">
    <w:abstractNumId w:val="7"/>
  </w:num>
  <w:num w:numId="11" w16cid:durableId="662009185">
    <w:abstractNumId w:val="6"/>
  </w:num>
  <w:num w:numId="12" w16cid:durableId="740714101">
    <w:abstractNumId w:val="5"/>
  </w:num>
  <w:num w:numId="13" w16cid:durableId="1874926297">
    <w:abstractNumId w:val="4"/>
  </w:num>
  <w:num w:numId="14" w16cid:durableId="1504778826">
    <w:abstractNumId w:val="12"/>
  </w:num>
  <w:num w:numId="15" w16cid:durableId="1132674512">
    <w:abstractNumId w:val="15"/>
  </w:num>
  <w:num w:numId="16" w16cid:durableId="32536794">
    <w:abstractNumId w:val="11"/>
  </w:num>
  <w:num w:numId="17" w16cid:durableId="7899376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40"/>
    <w:rsid w:val="000102FC"/>
    <w:rsid w:val="00027088"/>
    <w:rsid w:val="00075A0F"/>
    <w:rsid w:val="000D4C5F"/>
    <w:rsid w:val="001A4346"/>
    <w:rsid w:val="001B40B6"/>
    <w:rsid w:val="00205E69"/>
    <w:rsid w:val="00230AF8"/>
    <w:rsid w:val="00236E96"/>
    <w:rsid w:val="002A019D"/>
    <w:rsid w:val="002B6F58"/>
    <w:rsid w:val="002C1D70"/>
    <w:rsid w:val="002D0BCF"/>
    <w:rsid w:val="00316802"/>
    <w:rsid w:val="00391D2C"/>
    <w:rsid w:val="003A0212"/>
    <w:rsid w:val="003A57A1"/>
    <w:rsid w:val="003A7A06"/>
    <w:rsid w:val="003B7EF0"/>
    <w:rsid w:val="003D6774"/>
    <w:rsid w:val="003E1767"/>
    <w:rsid w:val="004069DB"/>
    <w:rsid w:val="00413D3A"/>
    <w:rsid w:val="00416492"/>
    <w:rsid w:val="004360B5"/>
    <w:rsid w:val="00436F4A"/>
    <w:rsid w:val="00446CD1"/>
    <w:rsid w:val="00467923"/>
    <w:rsid w:val="00482220"/>
    <w:rsid w:val="004B1B59"/>
    <w:rsid w:val="004B6D3A"/>
    <w:rsid w:val="004D34D2"/>
    <w:rsid w:val="00544D07"/>
    <w:rsid w:val="00574427"/>
    <w:rsid w:val="005760ED"/>
    <w:rsid w:val="005B1086"/>
    <w:rsid w:val="005C6D00"/>
    <w:rsid w:val="005F2C6C"/>
    <w:rsid w:val="00625F50"/>
    <w:rsid w:val="00627D11"/>
    <w:rsid w:val="006405C2"/>
    <w:rsid w:val="006452EE"/>
    <w:rsid w:val="00677F88"/>
    <w:rsid w:val="00684D7D"/>
    <w:rsid w:val="006944F9"/>
    <w:rsid w:val="006A759E"/>
    <w:rsid w:val="006F7A02"/>
    <w:rsid w:val="00710905"/>
    <w:rsid w:val="007355F7"/>
    <w:rsid w:val="00761B02"/>
    <w:rsid w:val="00791F38"/>
    <w:rsid w:val="007C314E"/>
    <w:rsid w:val="007C3E70"/>
    <w:rsid w:val="007D3EBE"/>
    <w:rsid w:val="00821C9D"/>
    <w:rsid w:val="00824F7C"/>
    <w:rsid w:val="00827253"/>
    <w:rsid w:val="00842B9A"/>
    <w:rsid w:val="00880ABE"/>
    <w:rsid w:val="008A4F64"/>
    <w:rsid w:val="008D1445"/>
    <w:rsid w:val="008D46DE"/>
    <w:rsid w:val="008E6556"/>
    <w:rsid w:val="008F5F3E"/>
    <w:rsid w:val="009026AE"/>
    <w:rsid w:val="00906E02"/>
    <w:rsid w:val="00971714"/>
    <w:rsid w:val="00981424"/>
    <w:rsid w:val="00983945"/>
    <w:rsid w:val="009A22B9"/>
    <w:rsid w:val="009A7575"/>
    <w:rsid w:val="009B2340"/>
    <w:rsid w:val="009B6FBD"/>
    <w:rsid w:val="009C2DD7"/>
    <w:rsid w:val="009D24C8"/>
    <w:rsid w:val="009D351C"/>
    <w:rsid w:val="009F34FB"/>
    <w:rsid w:val="00A502A7"/>
    <w:rsid w:val="00A66130"/>
    <w:rsid w:val="00A83299"/>
    <w:rsid w:val="00AC190F"/>
    <w:rsid w:val="00AC3C51"/>
    <w:rsid w:val="00AD716E"/>
    <w:rsid w:val="00AE3634"/>
    <w:rsid w:val="00AF1857"/>
    <w:rsid w:val="00AF4EA1"/>
    <w:rsid w:val="00B14504"/>
    <w:rsid w:val="00B255CE"/>
    <w:rsid w:val="00B41DB6"/>
    <w:rsid w:val="00B440B8"/>
    <w:rsid w:val="00B768D2"/>
    <w:rsid w:val="00BA25B7"/>
    <w:rsid w:val="00BB3D38"/>
    <w:rsid w:val="00C00B3D"/>
    <w:rsid w:val="00C04DCA"/>
    <w:rsid w:val="00C14A8D"/>
    <w:rsid w:val="00C236D7"/>
    <w:rsid w:val="00C23A1E"/>
    <w:rsid w:val="00C252E5"/>
    <w:rsid w:val="00C26D68"/>
    <w:rsid w:val="00C52AF8"/>
    <w:rsid w:val="00C6082E"/>
    <w:rsid w:val="00C80997"/>
    <w:rsid w:val="00C82A47"/>
    <w:rsid w:val="00C9765A"/>
    <w:rsid w:val="00CF1A9D"/>
    <w:rsid w:val="00D0276B"/>
    <w:rsid w:val="00D32E36"/>
    <w:rsid w:val="00D340E6"/>
    <w:rsid w:val="00D4004C"/>
    <w:rsid w:val="00D420F9"/>
    <w:rsid w:val="00D50943"/>
    <w:rsid w:val="00D932C1"/>
    <w:rsid w:val="00DA3918"/>
    <w:rsid w:val="00DA62FE"/>
    <w:rsid w:val="00DB7CD9"/>
    <w:rsid w:val="00DC5BCF"/>
    <w:rsid w:val="00DD7B7A"/>
    <w:rsid w:val="00DE2352"/>
    <w:rsid w:val="00DF45CF"/>
    <w:rsid w:val="00E96C30"/>
    <w:rsid w:val="00EA5962"/>
    <w:rsid w:val="00EB0DA5"/>
    <w:rsid w:val="00EC1544"/>
    <w:rsid w:val="00EC2B28"/>
    <w:rsid w:val="00ED4231"/>
    <w:rsid w:val="00ED7A47"/>
    <w:rsid w:val="00EE2801"/>
    <w:rsid w:val="00EE7128"/>
    <w:rsid w:val="00F36090"/>
    <w:rsid w:val="00F8201B"/>
    <w:rsid w:val="00F902EE"/>
    <w:rsid w:val="00FA42B1"/>
    <w:rsid w:val="00FB373E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DB83D4E"/>
  <w15:docId w15:val="{372051B4-4F2F-40DA-8C0B-9D86AB5A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F9"/>
    <w:pPr>
      <w:spacing w:after="200" w:line="276" w:lineRule="auto"/>
    </w:pPr>
    <w:rPr>
      <w:rFonts w:ascii="Arial" w:hAnsi="Arial"/>
      <w:sz w:val="20"/>
      <w:lang w:eastAsia="en-US"/>
    </w:rPr>
  </w:style>
  <w:style w:type="paragraph" w:styleId="Titre1">
    <w:name w:val="heading 1"/>
    <w:basedOn w:val="Normal"/>
    <w:next w:val="Sansinterligne"/>
    <w:link w:val="Titre1Car"/>
    <w:uiPriority w:val="99"/>
    <w:qFormat/>
    <w:rsid w:val="006944F9"/>
    <w:pPr>
      <w:keepNext/>
      <w:spacing w:before="240" w:after="60" w:line="240" w:lineRule="auto"/>
      <w:jc w:val="right"/>
      <w:outlineLvl w:val="0"/>
    </w:pPr>
    <w:rPr>
      <w:rFonts w:eastAsia="Times New Roman"/>
      <w:b/>
      <w:bCs/>
      <w:kern w:val="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6944F9"/>
    <w:pPr>
      <w:keepNext/>
      <w:spacing w:before="240" w:after="60" w:line="240" w:lineRule="auto"/>
      <w:outlineLvl w:val="1"/>
    </w:pPr>
    <w:rPr>
      <w:rFonts w:eastAsia="Times New Roman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6944F9"/>
    <w:pPr>
      <w:keepNext/>
      <w:spacing w:before="240" w:after="60"/>
      <w:outlineLvl w:val="2"/>
    </w:pPr>
    <w:rPr>
      <w:rFonts w:eastAsia="Times New Roman"/>
      <w:bCs/>
      <w:sz w:val="1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944F9"/>
    <w:rPr>
      <w:rFonts w:ascii="Arial" w:hAnsi="Arial" w:cs="Times New Roman"/>
      <w:b/>
      <w:bCs/>
      <w:kern w:val="2"/>
      <w:sz w:val="32"/>
      <w:szCs w:val="32"/>
      <w:lang w:val="fr-FR" w:eastAsia="en-US" w:bidi="ar-SA"/>
    </w:rPr>
  </w:style>
  <w:style w:type="character" w:customStyle="1" w:styleId="Titre2Car">
    <w:name w:val="Titre 2 Car"/>
    <w:basedOn w:val="Policepardfaut"/>
    <w:link w:val="Titre2"/>
    <w:uiPriority w:val="99"/>
    <w:locked/>
    <w:rsid w:val="006944F9"/>
    <w:rPr>
      <w:rFonts w:ascii="Arial" w:hAnsi="Arial" w:cs="Times New Roman"/>
      <w:b/>
      <w:bCs/>
      <w:iCs/>
      <w:sz w:val="28"/>
      <w:szCs w:val="28"/>
      <w:lang w:val="fr-FR" w:eastAsia="en-US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6944F9"/>
    <w:rPr>
      <w:rFonts w:ascii="Arial" w:hAnsi="Arial" w:cs="Times New Roman"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6944F9"/>
    <w:rPr>
      <w:rFonts w:ascii="Tahoma" w:hAnsi="Tahoma"/>
      <w:sz w:val="16"/>
    </w:rPr>
  </w:style>
  <w:style w:type="character" w:customStyle="1" w:styleId="HeaderChar">
    <w:name w:val="Header Char"/>
    <w:uiPriority w:val="99"/>
    <w:semiHidden/>
    <w:locked/>
    <w:rsid w:val="006944F9"/>
    <w:rPr>
      <w:rFonts w:ascii="Arial" w:hAnsi="Arial"/>
      <w:sz w:val="20"/>
    </w:rPr>
  </w:style>
  <w:style w:type="character" w:customStyle="1" w:styleId="FooterChar">
    <w:name w:val="Footer Char"/>
    <w:uiPriority w:val="99"/>
    <w:locked/>
    <w:rsid w:val="006944F9"/>
    <w:rPr>
      <w:rFonts w:ascii="Arial" w:hAnsi="Arial"/>
      <w:sz w:val="20"/>
    </w:rPr>
  </w:style>
  <w:style w:type="character" w:styleId="Accentuationlgre">
    <w:name w:val="Subtle Emphasis"/>
    <w:basedOn w:val="Policepardfaut"/>
    <w:uiPriority w:val="99"/>
    <w:qFormat/>
    <w:rsid w:val="006944F9"/>
    <w:rPr>
      <w:rFonts w:cs="Times New Roman"/>
      <w:i/>
      <w:iCs/>
      <w:color w:val="808080"/>
    </w:rPr>
  </w:style>
  <w:style w:type="character" w:customStyle="1" w:styleId="LienInternet">
    <w:name w:val="Lien Internet"/>
    <w:basedOn w:val="Policepardfaut"/>
    <w:uiPriority w:val="99"/>
    <w:rsid w:val="006944F9"/>
    <w:rPr>
      <w:rFonts w:cs="Times New Roman"/>
      <w:color w:val="0000FF"/>
      <w:u w:val="single"/>
    </w:rPr>
  </w:style>
  <w:style w:type="character" w:customStyle="1" w:styleId="fontstyle01">
    <w:name w:val="fontstyle01"/>
    <w:basedOn w:val="Policepardfaut"/>
    <w:uiPriority w:val="99"/>
    <w:rsid w:val="006944F9"/>
    <w:rPr>
      <w:rFonts w:ascii="ArialMT" w:hAnsi="ArialMT" w:cs="Times New Roman"/>
      <w:color w:val="000000"/>
      <w:sz w:val="20"/>
      <w:szCs w:val="20"/>
    </w:rPr>
  </w:style>
  <w:style w:type="character" w:styleId="lev">
    <w:name w:val="Strong"/>
    <w:basedOn w:val="Policepardfaut"/>
    <w:uiPriority w:val="99"/>
    <w:qFormat/>
    <w:rsid w:val="006944F9"/>
    <w:rPr>
      <w:rFonts w:cs="Times New Roman"/>
      <w:b/>
      <w:bCs/>
    </w:rPr>
  </w:style>
  <w:style w:type="character" w:customStyle="1" w:styleId="st">
    <w:name w:val="st"/>
    <w:basedOn w:val="Policepardfaut"/>
    <w:uiPriority w:val="99"/>
    <w:rsid w:val="006944F9"/>
    <w:rPr>
      <w:rFonts w:cs="Times New Roman"/>
    </w:rPr>
  </w:style>
  <w:style w:type="paragraph" w:styleId="Titre">
    <w:name w:val="Title"/>
    <w:basedOn w:val="Normal"/>
    <w:next w:val="Corpsdetexte"/>
    <w:link w:val="TitreCar"/>
    <w:uiPriority w:val="99"/>
    <w:qFormat/>
    <w:rsid w:val="009B23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CF1A9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9B2340"/>
    <w:pPr>
      <w:spacing w:after="14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CF1A9D"/>
    <w:rPr>
      <w:rFonts w:ascii="Arial" w:hAnsi="Arial" w:cs="Times New Roman"/>
      <w:sz w:val="20"/>
      <w:lang w:eastAsia="en-US"/>
    </w:rPr>
  </w:style>
  <w:style w:type="paragraph" w:styleId="Liste">
    <w:name w:val="List"/>
    <w:basedOn w:val="Corpsdetexte"/>
    <w:uiPriority w:val="99"/>
    <w:rsid w:val="009B2340"/>
    <w:rPr>
      <w:rFonts w:cs="Mangal"/>
    </w:rPr>
  </w:style>
  <w:style w:type="paragraph" w:styleId="Lgende">
    <w:name w:val="caption"/>
    <w:basedOn w:val="Normal"/>
    <w:uiPriority w:val="99"/>
    <w:qFormat/>
    <w:rsid w:val="009B23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9B2340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rsid w:val="006944F9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F1A9D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semiHidden/>
    <w:rsid w:val="006944F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En-tteetpieddepage">
    <w:name w:val="En-tête et pied de page"/>
    <w:basedOn w:val="Normal"/>
    <w:uiPriority w:val="99"/>
    <w:rsid w:val="009B2340"/>
  </w:style>
  <w:style w:type="paragraph" w:styleId="En-tte">
    <w:name w:val="header"/>
    <w:basedOn w:val="Normal"/>
    <w:link w:val="En-tteCar"/>
    <w:uiPriority w:val="99"/>
    <w:semiHidden/>
    <w:rsid w:val="006944F9"/>
    <w:pPr>
      <w:tabs>
        <w:tab w:val="center" w:pos="4536"/>
        <w:tab w:val="right" w:pos="9072"/>
      </w:tabs>
      <w:spacing w:after="0" w:line="240" w:lineRule="auto"/>
    </w:pPr>
    <w:rPr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F1A9D"/>
    <w:rPr>
      <w:rFonts w:ascii="Arial" w:hAnsi="Arial" w:cs="Times New Roman"/>
      <w:sz w:val="20"/>
      <w:lang w:eastAsia="en-US"/>
    </w:rPr>
  </w:style>
  <w:style w:type="paragraph" w:styleId="Pieddepage">
    <w:name w:val="footer"/>
    <w:basedOn w:val="Normal"/>
    <w:link w:val="PieddepageCar"/>
    <w:uiPriority w:val="99"/>
    <w:rsid w:val="006944F9"/>
    <w:pPr>
      <w:tabs>
        <w:tab w:val="center" w:pos="4536"/>
        <w:tab w:val="right" w:pos="9072"/>
      </w:tabs>
      <w:spacing w:after="0" w:line="240" w:lineRule="auto"/>
    </w:pPr>
    <w:rPr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CF1A9D"/>
    <w:rPr>
      <w:rFonts w:ascii="Arial" w:hAnsi="Arial" w:cs="Times New Roman"/>
      <w:sz w:val="20"/>
      <w:lang w:eastAsia="en-US"/>
    </w:rPr>
  </w:style>
  <w:style w:type="paragraph" w:styleId="Sansinterligne">
    <w:name w:val="No Spacing"/>
    <w:uiPriority w:val="99"/>
    <w:qFormat/>
    <w:rsid w:val="006944F9"/>
    <w:rPr>
      <w:rFonts w:ascii="Arial" w:hAnsi="Arial"/>
      <w:sz w:val="20"/>
      <w:lang w:eastAsia="en-US"/>
    </w:rPr>
  </w:style>
  <w:style w:type="paragraph" w:customStyle="1" w:styleId="western">
    <w:name w:val="western"/>
    <w:basedOn w:val="Normal"/>
    <w:uiPriority w:val="99"/>
    <w:rsid w:val="006944F9"/>
    <w:pPr>
      <w:spacing w:beforeAutospacing="1" w:after="142" w:line="288" w:lineRule="auto"/>
    </w:pPr>
    <w:rPr>
      <w:rFonts w:ascii="Marianne" w:eastAsia="Times New Roman" w:hAnsi="Marianne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6944F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andard">
    <w:name w:val="Standard"/>
    <w:qFormat/>
    <w:rsid w:val="006944F9"/>
    <w:pPr>
      <w:widowControl w:val="0"/>
      <w:suppressAutoHyphens/>
      <w:jc w:val="both"/>
      <w:textAlignment w:val="baseline"/>
    </w:pPr>
    <w:rPr>
      <w:rFonts w:ascii="Liberation Sans" w:eastAsia="Times New Roman" w:hAnsi="Liberation Sans" w:cs="Mangal"/>
      <w:kern w:val="2"/>
      <w:sz w:val="24"/>
      <w:szCs w:val="24"/>
      <w:lang w:eastAsia="zh-CN" w:bidi="hi-IN"/>
    </w:rPr>
  </w:style>
  <w:style w:type="paragraph" w:customStyle="1" w:styleId="Contenudecadre">
    <w:name w:val="Contenu de cadre"/>
    <w:basedOn w:val="Normal"/>
    <w:uiPriority w:val="99"/>
    <w:rsid w:val="009B2340"/>
  </w:style>
  <w:style w:type="character" w:styleId="Marquedecommentaire">
    <w:name w:val="annotation reference"/>
    <w:basedOn w:val="Policepardfaut"/>
    <w:uiPriority w:val="99"/>
    <w:semiHidden/>
    <w:rsid w:val="00236E9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36E9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27253"/>
    <w:rPr>
      <w:rFonts w:ascii="Arial" w:hAnsi="Arial"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236E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27253"/>
    <w:rPr>
      <w:rFonts w:ascii="Arial" w:hAnsi="Arial" w:cs="Times New Roman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locked/>
    <w:rsid w:val="00C82A4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2A47"/>
    <w:rPr>
      <w:color w:val="605E5C"/>
      <w:shd w:val="clear" w:color="auto" w:fill="E1DFDD"/>
    </w:rPr>
  </w:style>
  <w:style w:type="table" w:styleId="Grilledutableau">
    <w:name w:val="Table Grid"/>
    <w:basedOn w:val="TableauNormal"/>
    <w:locked/>
    <w:rsid w:val="00AD7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6405C2"/>
  </w:style>
  <w:style w:type="paragraph" w:styleId="Rvision">
    <w:name w:val="Revision"/>
    <w:hidden/>
    <w:uiPriority w:val="99"/>
    <w:semiHidden/>
    <w:rsid w:val="00791F38"/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CC832-8394-4088-A14C-1B574864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227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LAMOUR CAROLINE</dc:creator>
  <cp:lastModifiedBy>JAUMEL Margot</cp:lastModifiedBy>
  <cp:revision>15</cp:revision>
  <cp:lastPrinted>2020-06-15T06:36:00Z</cp:lastPrinted>
  <dcterms:created xsi:type="dcterms:W3CDTF">2024-10-09T15:09:00Z</dcterms:created>
  <dcterms:modified xsi:type="dcterms:W3CDTF">2024-11-22T15:11:00Z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lassificationContentMarkingFooterShapeIds">
    <vt:lpwstr>70c28fa7,155ab958,454ecab6</vt:lpwstr>
  </property>
  <property fmtid="{D5CDD505-2E9C-101B-9397-08002B2CF9AE}" pid="10" name="ClassificationContentMarkingFooterFontProps">
    <vt:lpwstr>#70ad47,12,Microsoft Sans Serif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c75758ff-33c9-469d-a00e-59202a9418ba_Enabled">
    <vt:lpwstr>true</vt:lpwstr>
  </property>
  <property fmtid="{D5CDD505-2E9C-101B-9397-08002B2CF9AE}" pid="13" name="MSIP_Label_c75758ff-33c9-469d-a00e-59202a9418ba_SetDate">
    <vt:lpwstr>2024-11-12T14:21:16Z</vt:lpwstr>
  </property>
  <property fmtid="{D5CDD505-2E9C-101B-9397-08002B2CF9AE}" pid="14" name="MSIP_Label_c75758ff-33c9-469d-a00e-59202a9418ba_Method">
    <vt:lpwstr>Privileged</vt:lpwstr>
  </property>
  <property fmtid="{D5CDD505-2E9C-101B-9397-08002B2CF9AE}" pid="15" name="MSIP_Label_c75758ff-33c9-469d-a00e-59202a9418ba_Name">
    <vt:lpwstr>Public</vt:lpwstr>
  </property>
  <property fmtid="{D5CDD505-2E9C-101B-9397-08002B2CF9AE}" pid="16" name="MSIP_Label_c75758ff-33c9-469d-a00e-59202a9418ba_SiteId">
    <vt:lpwstr>234851e9-b7a5-4031-94e2-883ee18a0e89</vt:lpwstr>
  </property>
  <property fmtid="{D5CDD505-2E9C-101B-9397-08002B2CF9AE}" pid="17" name="MSIP_Label_c75758ff-33c9-469d-a00e-59202a9418ba_ActionId">
    <vt:lpwstr>24e6a1a9-6bde-43ef-811f-99f8945d5346</vt:lpwstr>
  </property>
  <property fmtid="{D5CDD505-2E9C-101B-9397-08002B2CF9AE}" pid="18" name="MSIP_Label_c75758ff-33c9-469d-a00e-59202a9418ba_ContentBits">
    <vt:lpwstr>2</vt:lpwstr>
  </property>
</Properties>
</file>